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4A8B" w14:textId="77777777" w:rsidR="00EC371F" w:rsidRPr="00995654" w:rsidRDefault="00EC371F" w:rsidP="00EC37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5BB97476" w14:textId="77777777" w:rsidR="00EC371F" w:rsidRPr="00995654" w:rsidRDefault="00EC371F" w:rsidP="00EC37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74B5B505" w14:textId="77777777" w:rsidR="00EC371F" w:rsidRPr="00B547A0" w:rsidRDefault="00EC371F" w:rsidP="00EC37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33E6255"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00A57" w:rsidRPr="003F0BAF" w14:paraId="20F9808A" w14:textId="77777777" w:rsidTr="00E410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A3C4BA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EBF0397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10C5F0" w14:textId="77777777" w:rsidR="00700A57" w:rsidRDefault="00700A57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1DF2576E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9A9272" w14:textId="204E3470" w:rsidR="0029525A" w:rsidRPr="00B547A0" w:rsidRDefault="0029525A" w:rsidP="00B547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B547A0" w:rsidSect="00700A5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00A57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547A0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371F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2020-06-16T21:21:00Z</dcterms:modified>
</cp:coreProperties>
</file>