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DC6A163" w14:textId="77777777" w:rsidR="00B748B8" w:rsidRPr="0029525A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4CD5" w:rsidRPr="003F0BAF" w14:paraId="0F27DE6D" w14:textId="77777777" w:rsidTr="00197C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30C8FD7" w14:textId="77777777" w:rsidR="00474CD5" w:rsidRPr="003F0BAF" w:rsidRDefault="00474CD5" w:rsidP="00197C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3F6D3CA" w14:textId="77777777" w:rsidR="00474CD5" w:rsidRPr="003F0BAF" w:rsidRDefault="00474CD5" w:rsidP="00197C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84BEB5" w14:textId="77777777" w:rsidR="00474CD5" w:rsidRDefault="00474CD5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191DCE6C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7D5C8C" w14:textId="77777777" w:rsidR="0029525A" w:rsidRPr="00995654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74B69" w:rsidRPr="003F0BAF" w14:paraId="5D0C3482" w14:textId="77777777" w:rsidTr="008A6B4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0CD99" w14:textId="77777777" w:rsidR="00574B69" w:rsidRPr="003F0BAF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4B69" w:rsidRPr="003F0BAF" w14:paraId="565D0D78" w14:textId="77777777" w:rsidTr="008A6B4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73578" w14:textId="77777777" w:rsidR="00574B69" w:rsidRPr="00566004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B190F" w14:textId="77777777" w:rsidR="00574B69" w:rsidRPr="003F0BAF" w:rsidRDefault="00574B69" w:rsidP="008A6B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19A9272" w14:textId="77777777" w:rsidR="0029525A" w:rsidRPr="0029525A" w:rsidRDefault="0029525A" w:rsidP="00574B69">
      <w:pPr>
        <w:autoSpaceDE w:val="0"/>
        <w:autoSpaceDN w:val="0"/>
        <w:adjustRightInd w:val="0"/>
        <w:rPr>
          <w:sz w:val="22"/>
          <w:szCs w:val="22"/>
        </w:rPr>
      </w:pPr>
    </w:p>
    <w:sectPr w:rsidR="0029525A" w:rsidRPr="0029525A" w:rsidSect="00A757E9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74CD5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757E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2020-06-16T22:01:00Z</dcterms:modified>
</cp:coreProperties>
</file>