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903EA" w:rsidRPr="003F0BAF" w14:paraId="4FD36883" w14:textId="77777777" w:rsidTr="008A6B4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9425A" w14:textId="77777777" w:rsidR="001903EA" w:rsidRPr="003F0BAF" w:rsidRDefault="001903EA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03EA" w:rsidRPr="003F0BAF" w14:paraId="6888173C" w14:textId="77777777" w:rsidTr="008A6B4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D400E" w14:textId="77777777" w:rsidR="001903EA" w:rsidRPr="00566004" w:rsidRDefault="001903EA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F4A74" w14:textId="77777777" w:rsidR="001903EA" w:rsidRPr="003F0BAF" w:rsidRDefault="001903EA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7DC6A163" w14:textId="7C4B7FDE" w:rsidR="00B748B8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755078" w14:textId="77777777" w:rsidR="00150B3E" w:rsidRPr="0029525A" w:rsidRDefault="00150B3E" w:rsidP="001A001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50B3E" w:rsidRPr="003F0BAF" w14:paraId="3CA302C8" w14:textId="77777777" w:rsidTr="0072501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143E610" w14:textId="77777777" w:rsidR="00150B3E" w:rsidRPr="003F0BAF" w:rsidRDefault="00150B3E" w:rsidP="007250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DDD0E0" w14:textId="77777777" w:rsidR="00150B3E" w:rsidRPr="003F0BAF" w:rsidRDefault="00150B3E" w:rsidP="0072501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AE9197" w14:textId="77777777" w:rsidR="00150B3E" w:rsidRDefault="00150B3E" w:rsidP="00150B3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7D5C8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F87006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29525A" w:rsidRPr="00995654" w:rsidSect="00150B3E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50B3E"/>
    <w:rsid w:val="001903EA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74B6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2020-06-17T00:59:00Z</dcterms:modified>
</cp:coreProperties>
</file>