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6739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67397"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:rsidR="00B748B8" w:rsidRPr="00B5762F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16C4" w:rsidRPr="00995654" w:rsidRDefault="00B5762F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2B16C4" w:rsidRPr="00995654" w:rsidRDefault="00B5762F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2B16C4">
        <w:rPr>
          <w:rFonts w:ascii="ＭＳ 明朝" w:hAnsi="ＭＳ 明朝" w:hint="eastAsia"/>
          <w:sz w:val="22"/>
          <w:szCs w:val="22"/>
        </w:rPr>
        <w:t xml:space="preserve"> 様</w:t>
      </w:r>
    </w:p>
    <w:p w:rsidR="002B16C4" w:rsidRPr="00C65C29" w:rsidRDefault="002B16C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FA6B5D" w:rsidRPr="00FA6B5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A6B5D" w:rsidRPr="00FA6B5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A6B5D" w:rsidRPr="00FA6B5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C29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FA6B5D" w:rsidRPr="00FA6B5D">
          <w:rPr>
            <w:rFonts w:ascii="ＭＳ 明朝" w:hAnsi="ＭＳ 明朝" w:hint="eastAsia"/>
            <w:sz w:val="22"/>
            <w:szCs w:val="22"/>
          </w:rPr>
          <w:t>◯◯</w:t>
        </w:r>
      </w:smartTag>
      <w:r w:rsidR="00B5762F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B5762F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C65C2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5C2" w:rsidRDefault="00FC65C2" w:rsidP="008717F9">
      <w:r>
        <w:separator/>
      </w:r>
    </w:p>
  </w:endnote>
  <w:endnote w:type="continuationSeparator" w:id="0">
    <w:p w:rsidR="00FC65C2" w:rsidRDefault="00FC65C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5C2" w:rsidRDefault="00FC65C2" w:rsidP="008717F9">
      <w:r>
        <w:separator/>
      </w:r>
    </w:p>
  </w:footnote>
  <w:footnote w:type="continuationSeparator" w:id="0">
    <w:p w:rsidR="00FC65C2" w:rsidRDefault="00FC65C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39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43E57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5762F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63131"/>
    <w:rsid w:val="00FA5DE9"/>
    <w:rsid w:val="00FA6B5D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2019-07-10T22:26:00Z</dcterms:modified>
</cp:coreProperties>
</file>