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31" w:rsidRDefault="00B47431" w:rsidP="008717F9">
      <w:r>
        <w:separator/>
      </w:r>
    </w:p>
  </w:endnote>
  <w:endnote w:type="continuationSeparator" w:id="0">
    <w:p w:rsidR="00B47431" w:rsidRDefault="00B474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31" w:rsidRDefault="00B47431" w:rsidP="008717F9">
      <w:r>
        <w:separator/>
      </w:r>
    </w:p>
  </w:footnote>
  <w:footnote w:type="continuationSeparator" w:id="0">
    <w:p w:rsidR="00B47431" w:rsidRDefault="00B474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67D01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43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3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2018-12-16T21:58:00Z</dcterms:modified>
</cp:coreProperties>
</file>