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01FC9" w:rsidRPr="00995654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701FC9" w:rsidRPr="00995654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701FC9" w:rsidRPr="00C65C29" w:rsidRDefault="00701FC9" w:rsidP="00701F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03B69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CB6C7B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48AA" w:rsidRPr="00C03B69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3B69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2018-11-17T22:55:00Z</dcterms:modified>
</cp:coreProperties>
</file>