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E19A2" w:rsidRPr="003F0BAF" w:rsidTr="00C87E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A2" w:rsidRPr="003F0BAF" w:rsidRDefault="005E19A2" w:rsidP="00C87E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19A2" w:rsidRPr="003F0BAF" w:rsidTr="00C87E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A2" w:rsidRPr="003F0BAF" w:rsidRDefault="005E19A2" w:rsidP="00C87E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A2" w:rsidRPr="003F0BAF" w:rsidRDefault="005E19A2" w:rsidP="00C87E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028C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19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E19A2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E3" w:rsidRDefault="008150E3" w:rsidP="008717F9">
      <w:r>
        <w:separator/>
      </w:r>
    </w:p>
  </w:endnote>
  <w:endnote w:type="continuationSeparator" w:id="0">
    <w:p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E3" w:rsidRDefault="008150E3" w:rsidP="008717F9">
      <w:r>
        <w:separator/>
      </w:r>
    </w:p>
  </w:footnote>
  <w:footnote w:type="continuationSeparator" w:id="0">
    <w:p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E19A2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2018-11-18T21:13:00Z</dcterms:modified>
</cp:coreProperties>
</file>