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3F1AB6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E6992" w:rsidRPr="003F0BAF" w:rsidTr="00C2799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6992" w:rsidRPr="003F0BAF" w:rsidRDefault="002E6992" w:rsidP="00C279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6992" w:rsidRPr="003F0BAF" w:rsidTr="00C2799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992" w:rsidRPr="003F0BAF" w:rsidRDefault="002E6992" w:rsidP="00C279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992" w:rsidRPr="003F0BAF" w:rsidRDefault="002E6992" w:rsidP="00C279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6992"/>
    <w:rsid w:val="00336B3D"/>
    <w:rsid w:val="003449E0"/>
    <w:rsid w:val="00363584"/>
    <w:rsid w:val="00387FC7"/>
    <w:rsid w:val="003F1AB6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1BF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2019-11-25T22:42:00Z</dcterms:modified>
</cp:coreProperties>
</file>