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E0BC0" w:rsidRPr="003F0BAF" w:rsidTr="00C2799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BC0" w:rsidRPr="003F0BAF" w:rsidRDefault="005E0BC0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BC0" w:rsidRPr="003F0BAF" w:rsidTr="00C2799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BC0" w:rsidRPr="003F0BAF" w:rsidRDefault="005E0BC0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BC0" w:rsidRPr="003F0BAF" w:rsidRDefault="005E0BC0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5E0BC0" w:rsidRPr="00995654" w:rsidRDefault="005E0BC0" w:rsidP="005E0BC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714799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0B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E0BC0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1B7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2018-11-18T21:34:00Z</dcterms:modified>
</cp:coreProperties>
</file>