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D611B2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42FE8" w:rsidRPr="00842FE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42FE8" w:rsidRPr="00842FE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42FE8" w:rsidRPr="00842FE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842FE8" w:rsidRPr="00842FE8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842FE8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42FE8"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42FE8"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E4589" w:rsidRPr="003F0BAF" w:rsidTr="00F9596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89" w:rsidRPr="003F0BAF" w:rsidRDefault="008E4589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589" w:rsidRPr="003F0BAF" w:rsidTr="00F9596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589" w:rsidRPr="00566004" w:rsidRDefault="008E4589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589" w:rsidRPr="003F0BAF" w:rsidRDefault="008E4589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FCE" w:rsidRDefault="00B84FCE" w:rsidP="008717F9">
      <w:r>
        <w:separator/>
      </w:r>
    </w:p>
  </w:endnote>
  <w:endnote w:type="continuationSeparator" w:id="0">
    <w:p w:rsidR="00B84FCE" w:rsidRDefault="00B84FC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FCE" w:rsidRDefault="00B84FCE" w:rsidP="008717F9">
      <w:r>
        <w:separator/>
      </w:r>
    </w:p>
  </w:footnote>
  <w:footnote w:type="continuationSeparator" w:id="0">
    <w:p w:rsidR="00B84FCE" w:rsidRDefault="00B84FC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42FE8"/>
    <w:rsid w:val="008717F9"/>
    <w:rsid w:val="00894E6C"/>
    <w:rsid w:val="008E4589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4FCE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2019-01-27T21:01:00Z</dcterms:modified>
</cp:coreProperties>
</file>