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427BA3" w:rsidRPr="00427BA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27BA3" w:rsidRPr="00427BA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27BA3" w:rsidRPr="00427BA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427BA3" w:rsidRPr="00427BA3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E7AA9" w:rsidRPr="00995654" w:rsidRDefault="00427BA3" w:rsidP="006E7AA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27BA3">
        <w:rPr>
          <w:rFonts w:ascii="ＭＳ 明朝" w:hAnsi="ＭＳ 明朝" w:hint="eastAsia"/>
          <w:sz w:val="22"/>
          <w:szCs w:val="22"/>
        </w:rPr>
        <w:t>◯◯</w:t>
      </w:r>
      <w:r w:rsidR="006E7AA9">
        <w:rPr>
          <w:rFonts w:ascii="ＭＳ 明朝" w:hAnsi="ＭＳ 明朝" w:hint="eastAsia"/>
          <w:sz w:val="22"/>
          <w:szCs w:val="22"/>
        </w:rPr>
        <w:t>部</w:t>
      </w:r>
      <w:r w:rsidR="006E7AA9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427BA3">
        <w:rPr>
          <w:rFonts w:ascii="ＭＳ 明朝" w:hAnsi="ＭＳ 明朝" w:hint="eastAsia"/>
          <w:sz w:val="22"/>
          <w:szCs w:val="22"/>
        </w:rPr>
        <w:t>◯◯◯◯</w:t>
      </w:r>
      <w:r w:rsidR="006E7AA9">
        <w:rPr>
          <w:rFonts w:ascii="ＭＳ 明朝" w:hAnsi="ＭＳ 明朝" w:hint="eastAsia"/>
          <w:sz w:val="22"/>
          <w:szCs w:val="22"/>
        </w:rPr>
        <w:t xml:space="preserve">　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F047E" w:rsidRPr="003F0BAF" w:rsidTr="00F9596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47E" w:rsidRPr="003F0BAF" w:rsidRDefault="00BF047E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47E" w:rsidRPr="003F0BAF" w:rsidTr="00F9596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7E" w:rsidRPr="00566004" w:rsidRDefault="00BF047E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7E" w:rsidRPr="003F0BAF" w:rsidRDefault="00BF047E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E7AA9" w:rsidRPr="00995654" w:rsidRDefault="006E7AA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E7AA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ED" w:rsidRDefault="00620BED" w:rsidP="008717F9">
      <w:r>
        <w:separator/>
      </w:r>
    </w:p>
  </w:endnote>
  <w:endnote w:type="continuationSeparator" w:id="0">
    <w:p w:rsidR="00620BED" w:rsidRDefault="00620BE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ED" w:rsidRDefault="00620BED" w:rsidP="008717F9">
      <w:r>
        <w:separator/>
      </w:r>
    </w:p>
  </w:footnote>
  <w:footnote w:type="continuationSeparator" w:id="0">
    <w:p w:rsidR="00620BED" w:rsidRDefault="00620BE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27BA3"/>
    <w:rsid w:val="004959A7"/>
    <w:rsid w:val="00534BB0"/>
    <w:rsid w:val="00574029"/>
    <w:rsid w:val="005F3AD4"/>
    <w:rsid w:val="00620BED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047E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2019-01-27T21:01:00Z</dcterms:modified>
</cp:coreProperties>
</file>