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7359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7359C"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07359C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7359C" w:rsidRPr="003F0BAF" w:rsidTr="00F9596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59C" w:rsidRPr="003F0BAF" w:rsidRDefault="0007359C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59C" w:rsidRPr="003F0BAF" w:rsidTr="00F9596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59C" w:rsidRPr="00566004" w:rsidRDefault="0007359C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59C" w:rsidRPr="003F0BAF" w:rsidRDefault="0007359C" w:rsidP="00F959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B16C4" w:rsidRPr="00C65C29" w:rsidRDefault="002B16C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6123C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123C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123C3">
        <w:rPr>
          <w:rFonts w:ascii="ＭＳ 明朝" w:hAnsi="ＭＳ 明朝" w:hint="eastAsia"/>
          <w:sz w:val="22"/>
          <w:szCs w:val="22"/>
        </w:rPr>
        <w:t>◯</w:t>
      </w:r>
      <w:r w:rsidR="006123C3">
        <w:rPr>
          <w:rFonts w:ascii="ＭＳ 明朝" w:hAnsi="ＭＳ 明朝" w:hint="eastAsia"/>
          <w:sz w:val="22"/>
          <w:szCs w:val="22"/>
        </w:rPr>
        <w:t>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07359C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07359C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7359C"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07359C"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07359C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6D" w:rsidRDefault="00DE496D" w:rsidP="008717F9">
      <w:r>
        <w:separator/>
      </w:r>
    </w:p>
  </w:endnote>
  <w:endnote w:type="continuationSeparator" w:id="0">
    <w:p w:rsidR="00DE496D" w:rsidRDefault="00DE496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6D" w:rsidRDefault="00DE496D" w:rsidP="008717F9">
      <w:r>
        <w:separator/>
      </w:r>
    </w:p>
  </w:footnote>
  <w:footnote w:type="continuationSeparator" w:id="0">
    <w:p w:rsidR="00DE496D" w:rsidRDefault="00DE496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359C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123C3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DE496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02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2018-12-17T21:42:00Z</dcterms:modified>
</cp:coreProperties>
</file>