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403401" w:rsidRDefault="00403401" w:rsidP="00946F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3401" w:rsidRPr="003F0BAF" w:rsidTr="0001079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3401" w:rsidRPr="003F0BAF" w:rsidRDefault="00403401" w:rsidP="000107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3401" w:rsidRPr="003F0BAF" w:rsidRDefault="00403401" w:rsidP="000107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3401" w:rsidRDefault="00403401" w:rsidP="004034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403401" w:rsidRPr="00403401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946F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946FE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946FE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946FE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Pr="00946FE7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946FE7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946FE7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55FFF" w:rsidRPr="003F0BAF" w:rsidTr="001274F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5FFF" w:rsidRPr="003F0BAF" w:rsidRDefault="00F55FFF" w:rsidP="00127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FFF" w:rsidRPr="003F0BAF" w:rsidTr="001274F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FFF" w:rsidRPr="00566004" w:rsidRDefault="00F55FFF" w:rsidP="00127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FFF" w:rsidRPr="003F0BAF" w:rsidRDefault="00F55FFF" w:rsidP="00127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9C23F3" w:rsidRPr="00995654" w:rsidRDefault="009C23F3" w:rsidP="00946F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E33" w:rsidRDefault="00286E33" w:rsidP="008717F9">
      <w:r>
        <w:separator/>
      </w:r>
    </w:p>
  </w:endnote>
  <w:endnote w:type="continuationSeparator" w:id="0">
    <w:p w:rsidR="00286E33" w:rsidRDefault="00286E3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E33" w:rsidRDefault="00286E33" w:rsidP="008717F9">
      <w:r>
        <w:separator/>
      </w:r>
    </w:p>
  </w:footnote>
  <w:footnote w:type="continuationSeparator" w:id="0">
    <w:p w:rsidR="00286E33" w:rsidRDefault="00286E3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86E33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03401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46FE7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0D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2019-01-31T21:17:00Z</dcterms:modified>
</cp:coreProperties>
</file>