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93" w:rsidRPr="00995654" w:rsidRDefault="00104D93" w:rsidP="00104D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◯◯◯◯</w:t>
      </w:r>
    </w:p>
    <w:p w:rsidR="00104D93" w:rsidRPr="00995654" w:rsidRDefault="00104D93" w:rsidP="00104D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104D93" w:rsidRPr="00C65C29" w:rsidRDefault="00104D93" w:rsidP="00104D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Pr="00104D93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0A5212" w:rsidRDefault="006E7AA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6E7AA9" w:rsidRPr="000A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31" w:rsidRDefault="00B47431" w:rsidP="008717F9">
      <w:r>
        <w:separator/>
      </w:r>
    </w:p>
  </w:endnote>
  <w:endnote w:type="continuationSeparator" w:id="0">
    <w:p w:rsidR="00B47431" w:rsidRDefault="00B4743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31" w:rsidRDefault="00B47431" w:rsidP="008717F9">
      <w:r>
        <w:separator/>
      </w:r>
    </w:p>
  </w:footnote>
  <w:footnote w:type="continuationSeparator" w:id="0">
    <w:p w:rsidR="00B47431" w:rsidRDefault="00B4743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5212"/>
    <w:rsid w:val="000C0EE3"/>
    <w:rsid w:val="000C2571"/>
    <w:rsid w:val="00104D93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67D01"/>
    <w:rsid w:val="00387FC7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43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2018-12-16T21:58:00Z</dcterms:modified>
</cp:coreProperties>
</file>