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30010" w:rsidRPr="003F0BAF" w:rsidTr="00932C0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010" w:rsidRPr="003F0BAF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0010" w:rsidRPr="003F0BAF" w:rsidTr="00932C0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010" w:rsidRPr="00566004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010" w:rsidRPr="003F0BAF" w:rsidRDefault="00A30010" w:rsidP="00932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30010" w:rsidRDefault="00A30010" w:rsidP="00A300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30010" w:rsidRPr="00C65C29" w:rsidRDefault="00A30010" w:rsidP="00A300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A30010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4D3D47" w:rsidRDefault="00422071" w:rsidP="004D3D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37C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37C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37C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Pr="00037C12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037C12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37C12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B0" w:rsidRDefault="005178B0" w:rsidP="008717F9">
      <w:r>
        <w:separator/>
      </w:r>
    </w:p>
  </w:endnote>
  <w:endnote w:type="continuationSeparator" w:id="0">
    <w:p w:rsidR="005178B0" w:rsidRDefault="005178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B0" w:rsidRDefault="005178B0" w:rsidP="008717F9">
      <w:r>
        <w:separator/>
      </w:r>
    </w:p>
  </w:footnote>
  <w:footnote w:type="continuationSeparator" w:id="0">
    <w:p w:rsidR="005178B0" w:rsidRDefault="005178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C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4D3D47"/>
    <w:rsid w:val="005178B0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F5302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30010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47AF"/>
    <w:rsid w:val="00E107EB"/>
    <w:rsid w:val="00E93840"/>
    <w:rsid w:val="00EA7C79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2019-01-27T21:52:00Z</dcterms:modified>
</cp:coreProperties>
</file>