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54" w:rsidRPr="00995654" w:rsidRDefault="00855154" w:rsidP="00855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855154" w:rsidRPr="00995654" w:rsidRDefault="00855154" w:rsidP="00855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855154" w:rsidRPr="00C65C29" w:rsidRDefault="00855154" w:rsidP="00855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1BBB" w:rsidRPr="00995654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A1BBB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A1BBB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A5212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3A1BBB" w:rsidRPr="003A1BBB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C621DF" w:rsidRDefault="006E7AA9" w:rsidP="00C621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C621DF" w:rsidSect="003A1BBB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C9" w:rsidRDefault="004D5EC9" w:rsidP="008717F9">
      <w:r>
        <w:separator/>
      </w:r>
    </w:p>
  </w:endnote>
  <w:endnote w:type="continuationSeparator" w:id="0">
    <w:p w:rsidR="004D5EC9" w:rsidRDefault="004D5EC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C9" w:rsidRDefault="004D5EC9" w:rsidP="008717F9">
      <w:r>
        <w:separator/>
      </w:r>
    </w:p>
  </w:footnote>
  <w:footnote w:type="continuationSeparator" w:id="0">
    <w:p w:rsidR="004D5EC9" w:rsidRDefault="004D5EC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2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3A1BBB"/>
    <w:rsid w:val="00413988"/>
    <w:rsid w:val="00422071"/>
    <w:rsid w:val="004959A7"/>
    <w:rsid w:val="004D5EC9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93408"/>
    <w:rsid w:val="007A574A"/>
    <w:rsid w:val="007D238F"/>
    <w:rsid w:val="007D332A"/>
    <w:rsid w:val="007D69BC"/>
    <w:rsid w:val="007D6CF5"/>
    <w:rsid w:val="00855154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1DF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2019-01-30T00:05:00Z</dcterms:modified>
</cp:coreProperties>
</file>