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75B8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5B8" w:rsidRPr="003F0BAF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75B8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5B8" w:rsidRPr="00566004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5B8" w:rsidRPr="003F0BAF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F75B8" w:rsidRDefault="007F75B8" w:rsidP="007F7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53D9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53D9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E53D9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9018A8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5" w:rsidRDefault="000520E5" w:rsidP="008717F9">
      <w:r>
        <w:separator/>
      </w:r>
    </w:p>
  </w:endnote>
  <w:endnote w:type="continuationSeparator" w:id="0">
    <w:p w:rsidR="000520E5" w:rsidRDefault="000520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5" w:rsidRDefault="000520E5" w:rsidP="008717F9">
      <w:r>
        <w:separator/>
      </w:r>
    </w:p>
  </w:footnote>
  <w:footnote w:type="continuationSeparator" w:id="0">
    <w:p w:rsidR="000520E5" w:rsidRDefault="000520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0E5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7F75B8"/>
    <w:rsid w:val="008150E3"/>
    <w:rsid w:val="008717F9"/>
    <w:rsid w:val="00894E6C"/>
    <w:rsid w:val="008E4E24"/>
    <w:rsid w:val="009018A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53D99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2018-12-18T21:10:00Z</dcterms:modified>
</cp:coreProperties>
</file>