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85C40" w:rsidRPr="003F0BAF" w:rsidTr="0028650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C40" w:rsidRPr="003F0BAF" w:rsidRDefault="00585C40" w:rsidP="002865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85C40" w:rsidRPr="003F0BAF" w:rsidTr="0028650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C40" w:rsidRPr="00566004" w:rsidRDefault="00585C40" w:rsidP="002865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C40" w:rsidRPr="003F0BAF" w:rsidRDefault="00585C40" w:rsidP="002865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585C40" w:rsidRDefault="00585C40" w:rsidP="00585C4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85C40" w:rsidRPr="00C65C29" w:rsidRDefault="00585C40" w:rsidP="00585C40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D611B2" w:rsidRPr="00995654" w:rsidRDefault="002A6C79" w:rsidP="00D611B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2A6C79">
        <w:rPr>
          <w:rFonts w:ascii="ＭＳ 明朝" w:hAnsi="ＭＳ 明朝" w:hint="eastAsia"/>
          <w:sz w:val="28"/>
          <w:szCs w:val="28"/>
        </w:rPr>
        <w:t>◯◯◯◯</w:t>
      </w:r>
      <w:r w:rsidR="00D611B2" w:rsidRPr="00714799">
        <w:rPr>
          <w:rFonts w:ascii="ＭＳ 明朝" w:hAnsi="ＭＳ 明朝" w:hint="eastAsia"/>
          <w:sz w:val="28"/>
          <w:szCs w:val="28"/>
        </w:rPr>
        <w:t>について（お願い）</w:t>
      </w:r>
    </w:p>
    <w:p w:rsidR="00C03B69" w:rsidRPr="00585C40" w:rsidRDefault="00C03B69" w:rsidP="00C03B6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03B69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03B69" w:rsidRPr="003F0BAF" w:rsidRDefault="00C03B69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03B69" w:rsidRPr="003F0BAF" w:rsidRDefault="00C03B69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3B69" w:rsidRDefault="00C03B69" w:rsidP="00C03B6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701FC9" w:rsidRDefault="00B748B8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3B69" w:rsidRPr="00995654" w:rsidRDefault="00C03B69" w:rsidP="00C03B6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CB6C7B">
        <w:rPr>
          <w:rFonts w:ascii="ＭＳ 明朝" w:hAnsi="ＭＳ 明朝" w:hint="eastAsia"/>
          <w:sz w:val="22"/>
          <w:szCs w:val="22"/>
        </w:rPr>
        <w:t>標記の件に関して、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C448AA" w:rsidRPr="00C03B69" w:rsidRDefault="00C448A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B90AB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以上、ご理解ご協力のほどお願い申し上げます［事情をご賢察のうえ、なにとぞ…してくださいますよう［ご理解を賜りますよう・ご了承くださいますよう］お願い申し上げます］。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71479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714799">
        <w:rPr>
          <w:rFonts w:hint="eastAsia"/>
          <w:sz w:val="22"/>
          <w:szCs w:val="22"/>
        </w:rPr>
        <w:t xml:space="preserve">　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2A6C79"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2A6C79"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2A6C79"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01FC9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611B2" w:rsidRPr="00995654" w:rsidRDefault="00701FC9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611B2">
        <w:rPr>
          <w:rFonts w:ascii="ＭＳ 明朝" w:hAnsi="ＭＳ 明朝" w:hint="eastAsia"/>
          <w:sz w:val="22"/>
          <w:szCs w:val="22"/>
        </w:rPr>
        <w:t>部</w:t>
      </w:r>
      <w:r w:rsidR="00D611B2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D611B2"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Pr="00995654" w:rsidRDefault="0042207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F9F" w:rsidRDefault="00054F9F" w:rsidP="008717F9">
      <w:r>
        <w:separator/>
      </w:r>
    </w:p>
  </w:endnote>
  <w:endnote w:type="continuationSeparator" w:id="0">
    <w:p w:rsidR="00054F9F" w:rsidRDefault="00054F9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F9F" w:rsidRDefault="00054F9F" w:rsidP="008717F9">
      <w:r>
        <w:separator/>
      </w:r>
    </w:p>
  </w:footnote>
  <w:footnote w:type="continuationSeparator" w:id="0">
    <w:p w:rsidR="00054F9F" w:rsidRDefault="00054F9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4F9F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A6C79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85C40"/>
    <w:rsid w:val="005F3AD4"/>
    <w:rsid w:val="006E2595"/>
    <w:rsid w:val="00701FC9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03B69"/>
    <w:rsid w:val="00C307CC"/>
    <w:rsid w:val="00C42D88"/>
    <w:rsid w:val="00C448AA"/>
    <w:rsid w:val="00C83985"/>
    <w:rsid w:val="00CC61C3"/>
    <w:rsid w:val="00D611B2"/>
    <w:rsid w:val="00D614FE"/>
    <w:rsid w:val="00D85848"/>
    <w:rsid w:val="00D95728"/>
    <w:rsid w:val="00DD787D"/>
    <w:rsid w:val="00E107EB"/>
    <w:rsid w:val="00E93840"/>
    <w:rsid w:val="00EA7C79"/>
    <w:rsid w:val="00EB4A4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AF52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2018-12-18T21:30:00Z</dcterms:modified>
</cp:coreProperties>
</file>