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965A2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5A2" w:rsidRPr="003F0BAF" w:rsidRDefault="003965A2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65A2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5A2" w:rsidRPr="00566004" w:rsidRDefault="003965A2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5A2" w:rsidRPr="003F0BAF" w:rsidRDefault="003965A2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965A2" w:rsidRDefault="003965A2" w:rsidP="003965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965A2" w:rsidRPr="00C65C29" w:rsidRDefault="003965A2" w:rsidP="003965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3A1BBB" w:rsidRPr="00995654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A46343" w:rsidRDefault="006E7AA9" w:rsidP="00A4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A46343" w:rsidSect="003965A2">
      <w:pgSz w:w="11906" w:h="16838"/>
      <w:pgMar w:top="164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5A" w:rsidRDefault="0009155A" w:rsidP="008717F9">
      <w:r>
        <w:separator/>
      </w:r>
    </w:p>
  </w:endnote>
  <w:endnote w:type="continuationSeparator" w:id="0">
    <w:p w:rsidR="0009155A" w:rsidRDefault="000915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5A" w:rsidRDefault="0009155A" w:rsidP="008717F9">
      <w:r>
        <w:separator/>
      </w:r>
    </w:p>
  </w:footnote>
  <w:footnote w:type="continuationSeparator" w:id="0">
    <w:p w:rsidR="0009155A" w:rsidRDefault="000915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55A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965A2"/>
    <w:rsid w:val="003A1BBB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8F61E1"/>
    <w:rsid w:val="009717CD"/>
    <w:rsid w:val="00995654"/>
    <w:rsid w:val="009B416A"/>
    <w:rsid w:val="009C01E3"/>
    <w:rsid w:val="009C414A"/>
    <w:rsid w:val="009F0151"/>
    <w:rsid w:val="00A204E4"/>
    <w:rsid w:val="00A23DFB"/>
    <w:rsid w:val="00A46343"/>
    <w:rsid w:val="00A55759"/>
    <w:rsid w:val="00AC5FD7"/>
    <w:rsid w:val="00AD580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2019-01-31T22:34:00Z</dcterms:modified>
</cp:coreProperties>
</file>