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6D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56D4A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58A6" w:rsidRPr="00995654" w:rsidRDefault="008C58A6" w:rsidP="008C58A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C58A6" w:rsidRPr="008C58A6" w:rsidRDefault="008C58A6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2B16C4" w:rsidRPr="00C65C29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8C58A6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FA6B5D" w:rsidRPr="00FA6B5D">
          <w:rPr>
            <w:rFonts w:ascii="ＭＳ 明朝" w:hAnsi="ＭＳ 明朝" w:hint="eastAsia"/>
            <w:sz w:val="22"/>
            <w:szCs w:val="22"/>
          </w:rPr>
          <w:t>◯◯</w:t>
        </w:r>
      </w:smartTag>
      <w:r w:rsidR="00B5762F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C2" w:rsidRDefault="004E7FC2" w:rsidP="008717F9">
      <w:r>
        <w:separator/>
      </w:r>
    </w:p>
  </w:endnote>
  <w:endnote w:type="continuationSeparator" w:id="0">
    <w:p w:rsidR="004E7FC2" w:rsidRDefault="004E7F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C2" w:rsidRDefault="004E7FC2" w:rsidP="008717F9">
      <w:r>
        <w:separator/>
      </w:r>
    </w:p>
  </w:footnote>
  <w:footnote w:type="continuationSeparator" w:id="0">
    <w:p w:rsidR="004E7FC2" w:rsidRDefault="004E7F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4E7FC2"/>
    <w:rsid w:val="005F3AD4"/>
    <w:rsid w:val="00676730"/>
    <w:rsid w:val="006E2595"/>
    <w:rsid w:val="00720A41"/>
    <w:rsid w:val="007274BC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58A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6D4A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  <w:rsid w:val="00FA6B5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2019-07-10T22:54:00Z</dcterms:modified>
</cp:coreProperties>
</file>