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96" w:rsidRPr="00995654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0A3196" w:rsidRPr="00995654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0A3196" w:rsidRPr="00C65C29" w:rsidRDefault="000A3196" w:rsidP="000A31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4070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4070F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49BB" w:rsidRPr="00995654" w:rsidRDefault="00AB49BB" w:rsidP="00AB49B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B49BB" w:rsidRPr="00AB49BB" w:rsidRDefault="00AB49BB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AB49BB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B5762F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B5762F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C65C2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C1" w:rsidRDefault="005C5AC1" w:rsidP="008717F9">
      <w:r>
        <w:separator/>
      </w:r>
    </w:p>
  </w:endnote>
  <w:endnote w:type="continuationSeparator" w:id="0">
    <w:p w:rsidR="005C5AC1" w:rsidRDefault="005C5AC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C1" w:rsidRDefault="005C5AC1" w:rsidP="008717F9">
      <w:r>
        <w:separator/>
      </w:r>
    </w:p>
  </w:footnote>
  <w:footnote w:type="continuationSeparator" w:id="0">
    <w:p w:rsidR="005C5AC1" w:rsidRDefault="005C5AC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3196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C5AC1"/>
    <w:rsid w:val="005F3AD4"/>
    <w:rsid w:val="00676730"/>
    <w:rsid w:val="006E2595"/>
    <w:rsid w:val="00720A41"/>
    <w:rsid w:val="007274BC"/>
    <w:rsid w:val="0074070F"/>
    <w:rsid w:val="00743E57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49BB"/>
    <w:rsid w:val="00AB6E4C"/>
    <w:rsid w:val="00AC5FD7"/>
    <w:rsid w:val="00B408FB"/>
    <w:rsid w:val="00B44D7E"/>
    <w:rsid w:val="00B5762F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670F5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2019-07-10T23:53:00Z</dcterms:modified>
</cp:coreProperties>
</file>