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014C" w:rsidRPr="003F0BAF" w:rsidTr="00B81C8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014C" w:rsidRPr="003F0BAF" w:rsidRDefault="00E7014C" w:rsidP="00B81C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7014C" w:rsidRPr="003F0BAF" w:rsidTr="00B81C8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14C" w:rsidRPr="00566004" w:rsidRDefault="00E7014C" w:rsidP="00B81C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14C" w:rsidRPr="003F0BAF" w:rsidRDefault="00E7014C" w:rsidP="00B81C8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7014C" w:rsidRPr="00C65C29" w:rsidRDefault="00E7014C" w:rsidP="00E701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7359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7359C"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Pr="0007359C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B174D" w:rsidRPr="00995654" w:rsidRDefault="007B174D" w:rsidP="007B174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B174D" w:rsidRDefault="007B174D" w:rsidP="00C65C2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7B174D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07359C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07359C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7359C"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07359C"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7B174D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6D" w:rsidRDefault="00DE496D" w:rsidP="008717F9">
      <w:r>
        <w:separator/>
      </w:r>
    </w:p>
  </w:endnote>
  <w:endnote w:type="continuationSeparator" w:id="0">
    <w:p w:rsidR="00DE496D" w:rsidRDefault="00DE496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6D" w:rsidRDefault="00DE496D" w:rsidP="008717F9">
      <w:r>
        <w:separator/>
      </w:r>
    </w:p>
  </w:footnote>
  <w:footnote w:type="continuationSeparator" w:id="0">
    <w:p w:rsidR="00DE496D" w:rsidRDefault="00DE496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359C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123C3"/>
    <w:rsid w:val="00676730"/>
    <w:rsid w:val="006E2595"/>
    <w:rsid w:val="00720A41"/>
    <w:rsid w:val="007274BC"/>
    <w:rsid w:val="00757FAD"/>
    <w:rsid w:val="00780AA1"/>
    <w:rsid w:val="007B174D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DE496D"/>
    <w:rsid w:val="00E107EB"/>
    <w:rsid w:val="00E7014C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18A5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2019-01-27T00:52:00Z</dcterms:modified>
</cp:coreProperties>
</file>