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0C0EE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B748B8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D7CF4" w:rsidRPr="00995654" w:rsidRDefault="00DD7CF4" w:rsidP="00DD7CF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DD7CF4" w:rsidRPr="00DD7CF4" w:rsidRDefault="00DD7CF4" w:rsidP="000C0EE3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E47AF" w:rsidRPr="003F0BAF" w:rsidTr="00887EC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7AF" w:rsidRPr="003F0BAF" w:rsidRDefault="00DE47AF" w:rsidP="00887E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47AF" w:rsidRPr="003F0BAF" w:rsidTr="00887EC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7AF" w:rsidRPr="00566004" w:rsidRDefault="00DE47AF" w:rsidP="00887E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7AF" w:rsidRPr="003F0BAF" w:rsidRDefault="00DE47AF" w:rsidP="00887E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FD37AB" w:rsidRPr="00C65C29" w:rsidRDefault="00FD37AB" w:rsidP="00FD37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FD37AB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9C23F3" w:rsidRPr="00995654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C23F3" w:rsidRPr="00DD7CF4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037C12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Pr="00995654" w:rsidRDefault="00037C12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C23F3">
        <w:rPr>
          <w:rFonts w:ascii="ＭＳ 明朝" w:hAnsi="ＭＳ 明朝" w:hint="eastAsia"/>
          <w:sz w:val="22"/>
          <w:szCs w:val="22"/>
        </w:rPr>
        <w:t>部</w:t>
      </w:r>
      <w:r w:rsidR="009C23F3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9C23F3"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C23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302" w:rsidRDefault="007F5302" w:rsidP="008717F9">
      <w:r>
        <w:separator/>
      </w:r>
    </w:p>
  </w:endnote>
  <w:endnote w:type="continuationSeparator" w:id="0">
    <w:p w:rsidR="007F5302" w:rsidRDefault="007F530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302" w:rsidRDefault="007F5302" w:rsidP="008717F9">
      <w:r>
        <w:separator/>
      </w:r>
    </w:p>
  </w:footnote>
  <w:footnote w:type="continuationSeparator" w:id="0">
    <w:p w:rsidR="007F5302" w:rsidRDefault="007F530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7C12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7F5302"/>
    <w:rsid w:val="008717F9"/>
    <w:rsid w:val="00894E6C"/>
    <w:rsid w:val="008E4E24"/>
    <w:rsid w:val="009717CD"/>
    <w:rsid w:val="00995654"/>
    <w:rsid w:val="009B416A"/>
    <w:rsid w:val="009C01E3"/>
    <w:rsid w:val="009C23F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D7CF4"/>
    <w:rsid w:val="00DE47AF"/>
    <w:rsid w:val="00E107EB"/>
    <w:rsid w:val="00E93840"/>
    <w:rsid w:val="00EA7C79"/>
    <w:rsid w:val="00EC5839"/>
    <w:rsid w:val="00F160DA"/>
    <w:rsid w:val="00F24C60"/>
    <w:rsid w:val="00F36A2C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22AE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2019-01-27T21:03:00Z</dcterms:modified>
</cp:coreProperties>
</file>