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C4DD9" w:rsidRPr="00995654" w:rsidRDefault="005C4DD9" w:rsidP="005C4D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C4DD9" w:rsidRPr="005C4DD9" w:rsidRDefault="005C4DD9" w:rsidP="00D611B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21F7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1F7" w:rsidRPr="003F0BAF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1F7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1F7" w:rsidRPr="00566004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1F7" w:rsidRPr="003F0BAF" w:rsidRDefault="00AB21F7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C4DD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21F7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06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2019-01-27T21:15:00Z</dcterms:modified>
</cp:coreProperties>
</file>