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30010" w:rsidRPr="003F0BAF" w:rsidTr="00932C0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0010" w:rsidRPr="003F0BAF" w:rsidRDefault="00A30010" w:rsidP="00932C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30010" w:rsidRPr="003F0BAF" w:rsidTr="00932C0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010" w:rsidRPr="00566004" w:rsidRDefault="00A30010" w:rsidP="00932C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010" w:rsidRPr="003F0BAF" w:rsidRDefault="00A30010" w:rsidP="00932C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A30010" w:rsidRDefault="00A30010" w:rsidP="00A300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30010" w:rsidRPr="00C65C29" w:rsidRDefault="00A30010" w:rsidP="00A300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2E34" w:rsidRPr="00995654" w:rsidRDefault="00332E34" w:rsidP="00332E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2E34" w:rsidRPr="00332E34" w:rsidRDefault="00332E34" w:rsidP="000C0EE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Pr="004D3D47" w:rsidRDefault="00422071" w:rsidP="004D3D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332E3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037C12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037C12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95" w:rsidRDefault="00E07695" w:rsidP="008717F9">
      <w:r>
        <w:separator/>
      </w:r>
    </w:p>
  </w:endnote>
  <w:endnote w:type="continuationSeparator" w:id="0">
    <w:p w:rsidR="00E07695" w:rsidRDefault="00E0769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95" w:rsidRDefault="00E07695" w:rsidP="008717F9">
      <w:r>
        <w:separator/>
      </w:r>
    </w:p>
  </w:footnote>
  <w:footnote w:type="continuationSeparator" w:id="0">
    <w:p w:rsidR="00E07695" w:rsidRDefault="00E0769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7C1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2E34"/>
    <w:rsid w:val="00336B3D"/>
    <w:rsid w:val="003449E0"/>
    <w:rsid w:val="00363584"/>
    <w:rsid w:val="00387FC7"/>
    <w:rsid w:val="00413988"/>
    <w:rsid w:val="00422071"/>
    <w:rsid w:val="004959A7"/>
    <w:rsid w:val="004D3D47"/>
    <w:rsid w:val="005178B0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7F5302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30010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E47AF"/>
    <w:rsid w:val="00E07695"/>
    <w:rsid w:val="00E107EB"/>
    <w:rsid w:val="00E93840"/>
    <w:rsid w:val="00EA7C79"/>
    <w:rsid w:val="00EC5839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51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2019-01-27T21:53:00Z</dcterms:modified>
</cp:coreProperties>
</file>