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41D2F" w:rsidRDefault="00941D2F" w:rsidP="00B90E39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41D2F">
        <w:rPr>
          <w:rFonts w:ascii="ＭＳ ゴシック" w:eastAsia="ＭＳ ゴシック" w:hAnsi="ＭＳ ゴシック" w:hint="eastAsia"/>
          <w:sz w:val="32"/>
          <w:szCs w:val="32"/>
        </w:rPr>
        <w:t>◯◯◯◯の企画書［企画提案書］</w:t>
      </w: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B90E39">
        <w:trPr>
          <w:trHeight w:val="268"/>
          <w:jc w:val="righ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:rsidTr="00B90E39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267E3" w:rsidTr="002267E3">
        <w:tc>
          <w:tcPr>
            <w:tcW w:w="9570" w:type="dxa"/>
          </w:tcPr>
          <w:p w:rsidR="002267E3" w:rsidRDefault="002267E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（１）現状分析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（２）問題点・課題抽出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（３）原因解明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（５）今回の具体的な到達目標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B90E3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267E3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0E3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DB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9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2020-01-06T22:17:00Z</dcterms:modified>
</cp:coreProperties>
</file>