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570"/>
      </w:tblGrid>
      <w:tr w:rsidR="00227B83" w:rsidRPr="00630240" w:rsidTr="00B325C0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227B83" w:rsidRPr="00630240" w:rsidRDefault="00227B83" w:rsidP="00227B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企　画　書</w:t>
            </w:r>
          </w:p>
        </w:tc>
      </w:tr>
    </w:tbl>
    <w:p w:rsidR="00227B83" w:rsidRPr="00884DDA" w:rsidRDefault="00227B83" w:rsidP="00227B8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1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2940"/>
      </w:tblGrid>
      <w:tr w:rsidR="00941D2F" w:rsidRPr="00941D2F" w:rsidTr="00B90E39">
        <w:trPr>
          <w:trHeight w:val="268"/>
          <w:jc w:val="right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作成日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  <w:tr w:rsidR="00941D2F" w:rsidRPr="00941D2F" w:rsidTr="00B90E39">
        <w:trPr>
          <w:trHeight w:val="267"/>
          <w:jc w:val="right"/>
        </w:trPr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1D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D2F" w:rsidRPr="00941D2F" w:rsidRDefault="00941D2F" w:rsidP="00F94CE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41D2F" w:rsidRPr="00941D2F" w:rsidRDefault="00941D2F" w:rsidP="00B90E39">
      <w:pPr>
        <w:autoSpaceDE w:val="0"/>
        <w:autoSpaceDN w:val="0"/>
        <w:adjustRightInd w:val="0"/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2267E3" w:rsidTr="002267E3">
        <w:tc>
          <w:tcPr>
            <w:tcW w:w="9570" w:type="dxa"/>
          </w:tcPr>
          <w:p w:rsidR="002267E3" w:rsidRDefault="002267E3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67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（１）現状分析</w:t>
            </w:r>
          </w:p>
        </w:tc>
      </w:tr>
      <w:tr w:rsidR="00B90E39" w:rsidTr="002267E3">
        <w:tc>
          <w:tcPr>
            <w:tcW w:w="9570" w:type="dxa"/>
          </w:tcPr>
          <w:p w:rsidR="00B90E39" w:rsidRDefault="00B90E3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67E3" w:rsidTr="002267E3">
        <w:tc>
          <w:tcPr>
            <w:tcW w:w="9570" w:type="dxa"/>
          </w:tcPr>
          <w:p w:rsidR="002267E3" w:rsidRDefault="002267E3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67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（２）問題点・課題抽出</w:t>
            </w:r>
          </w:p>
        </w:tc>
      </w:tr>
      <w:tr w:rsidR="00B90E39" w:rsidTr="002267E3">
        <w:tc>
          <w:tcPr>
            <w:tcW w:w="9570" w:type="dxa"/>
          </w:tcPr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67E3" w:rsidTr="002267E3">
        <w:tc>
          <w:tcPr>
            <w:tcW w:w="9570" w:type="dxa"/>
          </w:tcPr>
          <w:p w:rsidR="002267E3" w:rsidRDefault="002267E3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67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（３）原因解明</w:t>
            </w:r>
          </w:p>
        </w:tc>
      </w:tr>
      <w:tr w:rsidR="00B90E39" w:rsidTr="002267E3">
        <w:tc>
          <w:tcPr>
            <w:tcW w:w="9570" w:type="dxa"/>
          </w:tcPr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267E3" w:rsidRDefault="002267E3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67E3" w:rsidTr="002267E3">
        <w:tc>
          <w:tcPr>
            <w:tcW w:w="9570" w:type="dxa"/>
          </w:tcPr>
          <w:p w:rsidR="002267E3" w:rsidRDefault="002267E3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67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（４）解決策の提案（企画の内容）</w:t>
            </w:r>
          </w:p>
        </w:tc>
      </w:tr>
      <w:tr w:rsidR="00B90E39" w:rsidTr="002267E3">
        <w:tc>
          <w:tcPr>
            <w:tcW w:w="9570" w:type="dxa"/>
          </w:tcPr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267E3" w:rsidRDefault="002267E3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267E3" w:rsidRDefault="002267E3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67E3" w:rsidTr="002267E3">
        <w:tc>
          <w:tcPr>
            <w:tcW w:w="9570" w:type="dxa"/>
          </w:tcPr>
          <w:p w:rsidR="002267E3" w:rsidRDefault="002267E3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67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（５）今回の具体的な到達目標</w:t>
            </w:r>
          </w:p>
        </w:tc>
      </w:tr>
      <w:tr w:rsidR="00B90E39" w:rsidTr="002267E3">
        <w:tc>
          <w:tcPr>
            <w:tcW w:w="9570" w:type="dxa"/>
          </w:tcPr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90E39" w:rsidRDefault="00B90E39" w:rsidP="008762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41D2F" w:rsidRPr="00941D2F" w:rsidRDefault="00941D2F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941D2F" w:rsidRPr="00941D2F" w:rsidSect="00227B83">
      <w:pgSz w:w="11906" w:h="16838"/>
      <w:pgMar w:top="1134" w:right="113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267E3"/>
    <w:rsid w:val="00227B83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413988"/>
    <w:rsid w:val="00422071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1D2F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0E39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9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2020-01-07T23:08:00Z</dcterms:modified>
</cp:coreProperties>
</file>