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4F1C3122" w:rsidR="00B9617C" w:rsidRPr="00B92572" w:rsidRDefault="00B9257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92572">
        <w:rPr>
          <w:rFonts w:ascii="ＭＳ 明朝" w:hAnsi="ＭＳ 明朝" w:hint="eastAsia"/>
          <w:sz w:val="36"/>
          <w:szCs w:val="36"/>
          <w:u w:val="single"/>
        </w:rPr>
        <w:t xml:space="preserve">　　　　　　 様</w:t>
      </w:r>
      <w:r w:rsidRPr="00B92572">
        <w:rPr>
          <w:rFonts w:ascii="ＭＳ 明朝" w:hAnsi="ＭＳ 明朝" w:hint="eastAsia"/>
          <w:sz w:val="36"/>
          <w:szCs w:val="36"/>
        </w:rPr>
        <w:t xml:space="preserve">　近況報告</w:t>
      </w:r>
    </w:p>
    <w:p w14:paraId="0BBF4E78" w14:textId="421FDB01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5313" w14:textId="75EBBD43" w:rsidR="00B92572" w:rsidRPr="00995654" w:rsidRDefault="00B92572" w:rsidP="00B9257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1687039" w14:textId="77777777" w:rsidR="00B92572" w:rsidRDefault="00B9257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33CF473" w14:textId="2FFA7C66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［食　事］</w:t>
      </w:r>
    </w:p>
    <w:p w14:paraId="28A622F4" w14:textId="69DD0FC0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2E936D95" w14:textId="26E3593D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79CC6885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31D2AC54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1FD584AA" w14:textId="5D4F2BB9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BA6087" w14:textId="699FBBF4" w:rsidR="00B92572" w:rsidRDefault="00B92572" w:rsidP="00B925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排　泄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473D82A9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78C4B989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789C10F0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030557A8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414D3A5D" w14:textId="7DB57D0D" w:rsidR="00B92572" w:rsidRP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634D0D" w14:textId="7A4CA696" w:rsidR="00B92572" w:rsidRDefault="00B92572" w:rsidP="00B925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身　体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3B978907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6ACFB6D5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272D16C0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223EB58C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57258939" w14:textId="560E3289" w:rsidR="00B92572" w:rsidRP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590248" w14:textId="0F924ACF" w:rsidR="00B92572" w:rsidRDefault="00B92572" w:rsidP="00B925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口　腔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0A5F32FE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0D3A3779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033A8D76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22027116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4FC26B2C" w14:textId="70965E02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A16990" w14:textId="11D3E1C3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</w:t>
      </w:r>
      <w:r w:rsidR="00533C65">
        <w:rPr>
          <w:rFonts w:ascii="ＭＳ 明朝" w:hAnsi="ＭＳ 明朝" w:hint="eastAsia"/>
          <w:sz w:val="22"/>
          <w:szCs w:val="22"/>
        </w:rPr>
        <w:t>生　活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66C7302B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7799AACA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1449685B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118F59EC" w14:textId="77777777" w:rsidR="00B92572" w:rsidRDefault="00B92572" w:rsidP="00B92572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14:paraId="1A0E145A" w14:textId="292F9059" w:rsidR="00B92572" w:rsidRP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36ACB3" w14:textId="2C37AF11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ご心配なことやご不明な点等がございましたら、いつでもお気軽にご連絡ください。</w:t>
      </w:r>
    </w:p>
    <w:p w14:paraId="6F43E0E3" w14:textId="1A1749C5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75D439" w14:textId="0317C652" w:rsidR="00B92572" w:rsidRPr="00B92572" w:rsidRDefault="00B92572" w:rsidP="00B92572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社会福祉法人◯◯◯◯　</w:t>
      </w:r>
    </w:p>
    <w:sectPr w:rsidR="00B92572" w:rsidRPr="00B92572" w:rsidSect="00B925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3C65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2572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2021-08-23T23:23:00Z</dcterms:modified>
</cp:coreProperties>
</file>