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12" w:rsidRPr="0085247C" w:rsidRDefault="00BB2890" w:rsidP="003F0712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85247C">
        <w:rPr>
          <w:rFonts w:ascii="ＭＳ 明朝" w:hAnsi="ＭＳ 明朝" w:hint="eastAsia"/>
          <w:sz w:val="40"/>
          <w:szCs w:val="40"/>
        </w:rPr>
        <w:t>預　　り　　証</w:t>
      </w:r>
    </w:p>
    <w:p w:rsidR="00E56557" w:rsidRDefault="00E56557" w:rsidP="00E565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BB2890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BB2890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BB2890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B2890" w:rsidRPr="003F0BAF" w:rsidTr="00ED37B8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890" w:rsidRPr="003F0BAF" w:rsidRDefault="00BB2890" w:rsidP="00ED37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2890" w:rsidRPr="003F0BAF" w:rsidTr="00ED37B8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890" w:rsidRPr="003F0BAF" w:rsidRDefault="00BB2890" w:rsidP="00ED37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890" w:rsidRPr="003F0BAF" w:rsidRDefault="00BB2890" w:rsidP="00ED37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BB2890" w:rsidRPr="003F0BAF" w:rsidTr="00ED37B8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890" w:rsidRPr="003F0BAF" w:rsidRDefault="00BB2890" w:rsidP="00ED37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2890" w:rsidRPr="003F0BAF" w:rsidTr="00ED37B8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890" w:rsidRPr="003F0BAF" w:rsidRDefault="00BB2890" w:rsidP="00ED37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B2890" w:rsidRDefault="00BB289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B2890" w:rsidRDefault="00BB289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下記の通り正にお預りいたしました。</w:t>
      </w:r>
    </w:p>
    <w:p w:rsidR="00BB2890" w:rsidRDefault="00BB289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B2890" w:rsidRPr="00995654" w:rsidRDefault="00BB2890" w:rsidP="00BB2890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B2890" w:rsidRDefault="00BB2890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3000" w:type="pct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44"/>
        <w:gridCol w:w="4288"/>
      </w:tblGrid>
      <w:tr w:rsidR="00D25127" w:rsidRPr="003F0BAF" w:rsidTr="00BB289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3F0BAF" w:rsidRDefault="00BB2890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 計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3F0BAF" w:rsidRDefault="00BB2890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￥</w:t>
            </w:r>
          </w:p>
        </w:tc>
      </w:tr>
    </w:tbl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072"/>
        <w:gridCol w:w="2555"/>
      </w:tblGrid>
      <w:tr w:rsidR="00BB2890" w:rsidTr="00BB2890">
        <w:trPr>
          <w:trHeight w:val="45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BB2890" w:rsidRPr="003F0BAF" w:rsidRDefault="00BB2890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BB2890" w:rsidRDefault="00BB2890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種　　別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BB2890" w:rsidRDefault="00BB2890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摘　要</w:t>
            </w:r>
          </w:p>
        </w:tc>
      </w:tr>
      <w:tr w:rsidR="00BB2890" w:rsidTr="00BB2890">
        <w:trPr>
          <w:trHeight w:val="56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BB2890" w:rsidRDefault="00BB2890" w:rsidP="00BB289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72" w:type="dxa"/>
            <w:shd w:val="clear" w:color="auto" w:fill="auto"/>
            <w:vAlign w:val="center"/>
          </w:tcPr>
          <w:p w:rsidR="00BB2890" w:rsidRDefault="00BB2890" w:rsidP="00BB289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BB2890" w:rsidRDefault="00BB2890" w:rsidP="00BB289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2890" w:rsidTr="00BB2890">
        <w:trPr>
          <w:trHeight w:val="56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BB2890" w:rsidRDefault="00BB2890" w:rsidP="00BB289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72" w:type="dxa"/>
            <w:shd w:val="clear" w:color="auto" w:fill="auto"/>
            <w:vAlign w:val="center"/>
          </w:tcPr>
          <w:p w:rsidR="00BB2890" w:rsidRDefault="00BB2890" w:rsidP="00BB289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BB2890" w:rsidRDefault="00BB2890" w:rsidP="00BB289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2890" w:rsidTr="00BB2890">
        <w:trPr>
          <w:trHeight w:val="56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BB2890" w:rsidRDefault="00BB2890" w:rsidP="00BB289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72" w:type="dxa"/>
            <w:shd w:val="clear" w:color="auto" w:fill="auto"/>
            <w:vAlign w:val="center"/>
          </w:tcPr>
          <w:p w:rsidR="00BB2890" w:rsidRDefault="00BB2890" w:rsidP="00BB289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BB2890" w:rsidRDefault="00BB2890" w:rsidP="00BB289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2890" w:rsidTr="00BB2890">
        <w:trPr>
          <w:trHeight w:val="56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BB2890" w:rsidRDefault="00BB2890" w:rsidP="00BB289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72" w:type="dxa"/>
            <w:shd w:val="clear" w:color="auto" w:fill="auto"/>
            <w:vAlign w:val="center"/>
          </w:tcPr>
          <w:p w:rsidR="00BB2890" w:rsidRDefault="00BB2890" w:rsidP="00BB289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BB2890" w:rsidRDefault="00BB2890" w:rsidP="00BB289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2890" w:rsidTr="00BB2890">
        <w:trPr>
          <w:trHeight w:val="56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BB2890" w:rsidRDefault="00BB2890" w:rsidP="00BB289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72" w:type="dxa"/>
            <w:shd w:val="clear" w:color="auto" w:fill="auto"/>
            <w:vAlign w:val="center"/>
          </w:tcPr>
          <w:p w:rsidR="00BB2890" w:rsidRDefault="00BB2890" w:rsidP="00BB289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55" w:type="dxa"/>
            <w:shd w:val="clear" w:color="auto" w:fill="auto"/>
            <w:vAlign w:val="center"/>
          </w:tcPr>
          <w:p w:rsidR="00BB2890" w:rsidRDefault="00BB2890" w:rsidP="00BB289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B2890" w:rsidTr="00BB2890">
        <w:trPr>
          <w:trHeight w:val="454"/>
          <w:jc w:val="center"/>
        </w:trPr>
        <w:tc>
          <w:tcPr>
            <w:tcW w:w="8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890" w:rsidRDefault="00BB2890" w:rsidP="00ED37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</w:tr>
      <w:tr w:rsidR="00BB2890" w:rsidTr="00BB2890">
        <w:trPr>
          <w:trHeight w:val="567"/>
          <w:jc w:val="center"/>
        </w:trPr>
        <w:tc>
          <w:tcPr>
            <w:tcW w:w="8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B2890" w:rsidRDefault="00BB2890" w:rsidP="00ED37B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2890" w:rsidTr="00BB2890">
        <w:trPr>
          <w:trHeight w:val="567"/>
          <w:jc w:val="center"/>
        </w:trPr>
        <w:tc>
          <w:tcPr>
            <w:tcW w:w="8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B2890" w:rsidRDefault="00BB2890" w:rsidP="00ED37B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2890" w:rsidTr="00BB2890">
        <w:trPr>
          <w:trHeight w:val="567"/>
          <w:jc w:val="center"/>
        </w:trPr>
        <w:tc>
          <w:tcPr>
            <w:tcW w:w="8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B2890" w:rsidRDefault="00BB2890" w:rsidP="00ED37B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sectPr w:rsidR="00BD47D9" w:rsidRPr="00995654" w:rsidSect="00680C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E6B" w:rsidRDefault="00167E6B" w:rsidP="008717F9">
      <w:r>
        <w:separator/>
      </w:r>
    </w:p>
  </w:endnote>
  <w:endnote w:type="continuationSeparator" w:id="0">
    <w:p w:rsidR="00167E6B" w:rsidRDefault="00167E6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E6B" w:rsidRDefault="00167E6B" w:rsidP="008717F9">
      <w:r>
        <w:separator/>
      </w:r>
    </w:p>
  </w:footnote>
  <w:footnote w:type="continuationSeparator" w:id="0">
    <w:p w:rsidR="00167E6B" w:rsidRDefault="00167E6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125860"/>
    <w:rsid w:val="00167E6B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F0712"/>
    <w:rsid w:val="00413988"/>
    <w:rsid w:val="00422071"/>
    <w:rsid w:val="00453A08"/>
    <w:rsid w:val="00474AB6"/>
    <w:rsid w:val="004959A7"/>
    <w:rsid w:val="00511F75"/>
    <w:rsid w:val="00534F6C"/>
    <w:rsid w:val="00574029"/>
    <w:rsid w:val="005A2821"/>
    <w:rsid w:val="005F3AD4"/>
    <w:rsid w:val="00680CDD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5247C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44C5"/>
    <w:rsid w:val="00B9617C"/>
    <w:rsid w:val="00B97B84"/>
    <w:rsid w:val="00BB0C59"/>
    <w:rsid w:val="00BB2890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56557"/>
    <w:rsid w:val="00E65D1C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220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2017-10-15T22:31:00Z</dcterms:modified>
</cp:coreProperties>
</file>