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FAB8" w14:textId="77777777" w:rsidR="0027658D" w:rsidRPr="00D5276C" w:rsidRDefault="0027658D" w:rsidP="0027658D">
      <w:pPr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D5276C">
        <w:rPr>
          <w:rFonts w:ascii="ＭＳ 明朝" w:hAnsi="ＭＳ 明朝" w:hint="eastAsia"/>
          <w:sz w:val="48"/>
          <w:szCs w:val="48"/>
        </w:rPr>
        <w:t>預　　り　　証</w:t>
      </w:r>
    </w:p>
    <w:p w14:paraId="6FC64D84" w14:textId="77777777" w:rsidR="0027658D" w:rsidRPr="0027658D" w:rsidRDefault="0027658D" w:rsidP="0027658D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2378A345" w14:textId="65EB7914" w:rsidR="00FC2AC8" w:rsidRDefault="00FC2AC8" w:rsidP="00FC2AC8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令和◯◯年◯◯月◯◯日</w:t>
      </w:r>
    </w:p>
    <w:p w14:paraId="6EC9DDA0" w14:textId="77777777" w:rsidR="0027658D" w:rsidRPr="00FC2AC8" w:rsidRDefault="0027658D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</w:p>
    <w:p w14:paraId="429E15A1" w14:textId="2598B7A4" w:rsidR="00C028C0" w:rsidRP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様</w:t>
      </w:r>
    </w:p>
    <w:p w14:paraId="3CD6FA33" w14:textId="77777777" w:rsidR="00B748B8" w:rsidRPr="00D5276C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7CA72075" w14:textId="77777777" w:rsidR="00D5276C" w:rsidRPr="0027658D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01BC0D3A" w14:textId="77777777" w:rsidR="00D5276C" w:rsidRPr="000E0AFA" w:rsidRDefault="00D5276C" w:rsidP="00D5276C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金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　　　　　円也</w:t>
      </w:r>
    </w:p>
    <w:p w14:paraId="262855D8" w14:textId="77777777" w:rsidR="00D5276C" w:rsidRPr="000E0AFA" w:rsidRDefault="00D5276C" w:rsidP="00D5276C">
      <w:pPr>
        <w:spacing w:beforeLines="50" w:before="146"/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上記</w:t>
        </w:r>
      </w:smartTag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金額</w:t>
        </w:r>
      </w:smartTag>
      <w:r w:rsidRPr="000E0AFA">
        <w:rPr>
          <w:rFonts w:ascii="ＭＳ 明朝" w:hAnsi="ＭＳ 明朝" w:hint="eastAsia"/>
          <w:sz w:val="28"/>
          <w:szCs w:val="28"/>
        </w:rPr>
        <w:t>を正に</w:t>
      </w:r>
      <w:r>
        <w:rPr>
          <w:rFonts w:ascii="ＭＳ 明朝" w:hAnsi="ＭＳ 明朝" w:hint="eastAsia"/>
          <w:sz w:val="28"/>
          <w:szCs w:val="28"/>
        </w:rPr>
        <w:t>お預かり</w:t>
      </w:r>
      <w:r w:rsidRPr="000E0AFA">
        <w:rPr>
          <w:rFonts w:ascii="ＭＳ 明朝" w:hAnsi="ＭＳ 明朝" w:hint="eastAsia"/>
          <w:sz w:val="28"/>
          <w:szCs w:val="28"/>
        </w:rPr>
        <w:t>いたしました。</w:t>
      </w:r>
    </w:p>
    <w:p w14:paraId="58FFB278" w14:textId="23ACE00B" w:rsid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5A12E4AB" w14:textId="7B8A157A" w:rsidR="00D5276C" w:rsidRDefault="00D5276C" w:rsidP="00D5276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但し、</w:t>
      </w:r>
      <w:r w:rsidRPr="005E224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8"/>
          <w:szCs w:val="28"/>
        </w:rPr>
        <w:t>として</w:t>
      </w:r>
    </w:p>
    <w:p w14:paraId="7B66F0A3" w14:textId="4A19B22A" w:rsidR="00223FDE" w:rsidRDefault="00223FDE" w:rsidP="00223FDE">
      <w:pPr>
        <w:rPr>
          <w:rFonts w:ascii="ＭＳ 明朝" w:hAnsi="ＭＳ 明朝"/>
          <w:sz w:val="28"/>
          <w:szCs w:val="28"/>
        </w:rPr>
      </w:pPr>
    </w:p>
    <w:p w14:paraId="56D4DD8F" w14:textId="77777777" w:rsidR="00223FDE" w:rsidRDefault="00223FDE" w:rsidP="00223FDE">
      <w:pPr>
        <w:rPr>
          <w:rFonts w:ascii="ＭＳ 明朝" w:hAnsi="ＭＳ 明朝"/>
          <w:sz w:val="28"/>
          <w:szCs w:val="28"/>
        </w:rPr>
      </w:pPr>
    </w:p>
    <w:p w14:paraId="4A6523B8" w14:textId="77777777" w:rsidR="00223FDE" w:rsidRPr="00D5276C" w:rsidRDefault="00223FDE" w:rsidP="00223FDE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◯◯県◯◯市◯◯町◯番◯号</w:t>
      </w:r>
    </w:p>
    <w:p w14:paraId="25182243" w14:textId="77777777" w:rsidR="00223FDE" w:rsidRPr="00D5276C" w:rsidRDefault="00223FDE" w:rsidP="00223FDE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D5276C">
        <w:rPr>
          <w:rFonts w:ascii="ＭＳ 明朝" w:hAnsi="ＭＳ 明朝" w:hint="eastAsia"/>
          <w:sz w:val="28"/>
          <w:szCs w:val="28"/>
        </w:rPr>
        <w:t>◯◯</w:t>
      </w:r>
    </w:p>
    <w:p w14:paraId="792AE083" w14:textId="77777777" w:rsidR="00223FDE" w:rsidRPr="00223FDE" w:rsidRDefault="00223FDE" w:rsidP="00223FDE">
      <w:pPr>
        <w:rPr>
          <w:rFonts w:ascii="ＭＳ 明朝" w:hAnsi="ＭＳ 明朝"/>
          <w:sz w:val="28"/>
          <w:szCs w:val="28"/>
        </w:rPr>
      </w:pPr>
    </w:p>
    <w:sectPr w:rsidR="00223FDE" w:rsidRPr="00223FDE" w:rsidSect="00D5276C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20F" w14:textId="77777777" w:rsidR="00890B80" w:rsidRDefault="00890B80" w:rsidP="008717F9">
      <w:r>
        <w:separator/>
      </w:r>
    </w:p>
  </w:endnote>
  <w:endnote w:type="continuationSeparator" w:id="0">
    <w:p w14:paraId="0505200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824" w14:textId="77777777" w:rsidR="00890B80" w:rsidRDefault="00890B80" w:rsidP="008717F9">
      <w:r>
        <w:separator/>
      </w:r>
    </w:p>
  </w:footnote>
  <w:footnote w:type="continuationSeparator" w:id="0">
    <w:p w14:paraId="109C628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3FDE"/>
    <w:rsid w:val="00237069"/>
    <w:rsid w:val="00241175"/>
    <w:rsid w:val="002627D5"/>
    <w:rsid w:val="0027658D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76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C2AC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E5D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2020-02-03T19:58:00Z</dcterms:modified>
</cp:coreProperties>
</file>