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C2E1" w14:textId="6F31F3E7" w:rsidR="00893387" w:rsidRPr="00995654" w:rsidRDefault="00893387" w:rsidP="008933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B608A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DB608A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DB608A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3352"/>
        <w:gridCol w:w="437"/>
        <w:gridCol w:w="686"/>
      </w:tblGrid>
      <w:tr w:rsidR="00DB608A" w:rsidRPr="003F0BAF" w14:paraId="21074649" w14:textId="77777777" w:rsidTr="00DB608A">
        <w:trPr>
          <w:gridAfter w:val="1"/>
          <w:wAfter w:w="737" w:type="pct"/>
          <w:trHeight w:val="510"/>
        </w:trPr>
        <w:tc>
          <w:tcPr>
            <w:tcW w:w="4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5172F" w14:textId="77777777" w:rsidR="00DB608A" w:rsidRDefault="00DB608A" w:rsidP="00DB60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5D32" w:rsidRPr="003F0BAF" w14:paraId="085E9071" w14:textId="77777777" w:rsidTr="00DB608A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382F6540" w:rsidR="00455D32" w:rsidRPr="003F0BAF" w:rsidRDefault="00DB608A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893387" w:rsidRPr="003F0BAF" w14:paraId="5361CDD9" w14:textId="77777777" w:rsidTr="00DB608A">
        <w:tblPrEx>
          <w:jc w:val="right"/>
        </w:tblPrEx>
        <w:trPr>
          <w:gridBefore w:val="1"/>
          <w:wBefore w:w="189" w:type="pct"/>
          <w:trHeight w:val="510"/>
          <w:jc w:val="right"/>
        </w:trPr>
        <w:tc>
          <w:tcPr>
            <w:tcW w:w="4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E32C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893387" w:rsidRPr="003F0BAF" w14:paraId="11A16B20" w14:textId="77777777" w:rsidTr="00DB608A">
        <w:tblPrEx>
          <w:jc w:val="right"/>
        </w:tblPrEx>
        <w:trPr>
          <w:gridBefore w:val="1"/>
          <w:wBefore w:w="189" w:type="pct"/>
          <w:trHeight w:val="510"/>
          <w:jc w:val="right"/>
        </w:trPr>
        <w:tc>
          <w:tcPr>
            <w:tcW w:w="48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3D6BA" w14:textId="6A5C85CE" w:rsidR="00893387" w:rsidRPr="00011772" w:rsidRDefault="00DB608A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bookmarkEnd w:id="0"/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F39184" w14:textId="77777777" w:rsidR="0034193F" w:rsidRPr="00B33A10" w:rsidRDefault="0034193F" w:rsidP="0034193F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預　り　証</w:t>
      </w: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5B1B6F42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下記の</w:t>
      </w:r>
      <w:r w:rsidR="00DB608A">
        <w:rPr>
          <w:rFonts w:ascii="ＭＳ 明朝" w:hAnsi="ＭＳ 明朝" w:hint="eastAsia"/>
          <w:sz w:val="22"/>
          <w:szCs w:val="22"/>
        </w:rPr>
        <w:t>金額を確かにお預かりいたしました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14EAE4C5" w14:textId="4CF8F367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9A93BB1" w14:textId="77777777" w:rsidR="00DB608A" w:rsidRPr="00995654" w:rsidRDefault="00DB608A" w:rsidP="00DB608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52"/>
      </w:tblGrid>
      <w:tr w:rsidR="00885DCC" w:rsidRPr="003F0BAF" w14:paraId="3B7E9ADA" w14:textId="77777777" w:rsidTr="00DB608A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B44C604" w14:textId="29F56B22" w:rsidR="00885DCC" w:rsidRDefault="00DB608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お預り金額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186D7DC5" w14:textId="2FFFE52E" w:rsidR="00885DCC" w:rsidRDefault="00DB608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\3</w:t>
            </w:r>
            <w:r>
              <w:rPr>
                <w:rFonts w:ascii="ＭＳ 明朝" w:hAnsi="ＭＳ 明朝"/>
                <w:sz w:val="22"/>
                <w:szCs w:val="22"/>
              </w:rPr>
              <w:t>00,000</w:t>
            </w:r>
            <w:r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</w:tc>
      </w:tr>
      <w:tr w:rsidR="00885DCC" w:rsidRPr="003F0BAF" w14:paraId="44B1EA5A" w14:textId="77777777" w:rsidTr="00DB608A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03075E16" w14:textId="44BEC81C" w:rsidR="00885DCC" w:rsidRDefault="00DB608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　　容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4CB13102" w14:textId="660FABB1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DCC" w:rsidRPr="003F0BAF" w14:paraId="782E188B" w14:textId="77777777" w:rsidTr="00DB608A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8785A41" w14:textId="2CB25B8D" w:rsidR="00885DCC" w:rsidRDefault="00DB608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摘　　　要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7B12CF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D78ED" w14:textId="3B10389A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7083C9" w14:textId="57B20523" w:rsidR="00885DCC" w:rsidRDefault="00885DCC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BF04C" w14:textId="77777777" w:rsidR="00DB608A" w:rsidRDefault="00DB608A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B608A" w:rsidRPr="003F0BAF" w14:paraId="6A6466AA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77DCBDA5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6C66E686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28C36E30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0D6D4DBB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2A6A0A2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3649FDD3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54BC179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137FB869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F9B4A57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02FC91" w14:textId="77777777" w:rsidR="00DB608A" w:rsidRDefault="00DB608A" w:rsidP="00DB60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FFE798" w14:textId="27D95581" w:rsidR="00455D32" w:rsidRPr="00995654" w:rsidRDefault="00D63361" w:rsidP="00DB608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以上</w:t>
      </w:r>
      <w:r w:rsidR="00DB608A">
        <w:rPr>
          <w:rFonts w:ascii="ＭＳ 明朝" w:hAnsi="ＭＳ 明朝" w:hint="eastAsia"/>
          <w:sz w:val="22"/>
          <w:szCs w:val="22"/>
        </w:rPr>
        <w:t xml:space="preserve">　</w:t>
      </w:r>
    </w:p>
    <w:sectPr w:rsidR="00455D32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4193F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08A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2020-10-06T22:44:00Z</dcterms:modified>
</cp:coreProperties>
</file>