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70AD7" w:rsidRPr="00270AD7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70AD7" w:rsidRPr="00270AD7" w:rsidRDefault="00946E15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</w:t>
            </w:r>
            <w:r w:rsidR="00270AD7" w:rsidRPr="00270AD7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270AD7" w:rsidRPr="00270AD7" w:rsidRDefault="00270AD7" w:rsidP="00270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270AD7" w:rsidTr="00FC509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270AD7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270AD7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270AD7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270AD7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270AD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946E15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9F208F" w:rsidRPr="009F208F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FC5092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9F208F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FC5092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B9B" w:rsidRDefault="00E31B9B" w:rsidP="008717F9">
      <w:r>
        <w:separator/>
      </w:r>
    </w:p>
  </w:endnote>
  <w:endnote w:type="continuationSeparator" w:id="0">
    <w:p w:rsidR="00E31B9B" w:rsidRDefault="00E31B9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B9B" w:rsidRDefault="00E31B9B" w:rsidP="008717F9">
      <w:r>
        <w:separator/>
      </w:r>
    </w:p>
  </w:footnote>
  <w:footnote w:type="continuationSeparator" w:id="0">
    <w:p w:rsidR="00E31B9B" w:rsidRDefault="00E31B9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46E15"/>
    <w:rsid w:val="00967328"/>
    <w:rsid w:val="009717CD"/>
    <w:rsid w:val="00991C99"/>
    <w:rsid w:val="00995654"/>
    <w:rsid w:val="009B416A"/>
    <w:rsid w:val="009C01E3"/>
    <w:rsid w:val="009C414A"/>
    <w:rsid w:val="009F0151"/>
    <w:rsid w:val="009F208F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E7AD2"/>
    <w:rsid w:val="00D002E8"/>
    <w:rsid w:val="00D614FE"/>
    <w:rsid w:val="00D85848"/>
    <w:rsid w:val="00D85F81"/>
    <w:rsid w:val="00D95728"/>
    <w:rsid w:val="00DC49BF"/>
    <w:rsid w:val="00DD787D"/>
    <w:rsid w:val="00E107EB"/>
    <w:rsid w:val="00E31B9B"/>
    <w:rsid w:val="00E93840"/>
    <w:rsid w:val="00EA7C79"/>
    <w:rsid w:val="00EC5839"/>
    <w:rsid w:val="00F160DA"/>
    <w:rsid w:val="00F24C60"/>
    <w:rsid w:val="00F36A2C"/>
    <w:rsid w:val="00F45A4A"/>
    <w:rsid w:val="00F56C9A"/>
    <w:rsid w:val="00FC5092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2018-04-19T23:42:00Z</dcterms:modified>
</cp:coreProperties>
</file>