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2642FE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</w:t>
            </w:r>
            <w:r w:rsidR="00662869" w:rsidRPr="00662869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98388E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388E" w:rsidRPr="0098388E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98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7D" w:rsidRDefault="0045747D" w:rsidP="008717F9">
      <w:r>
        <w:separator/>
      </w:r>
    </w:p>
  </w:endnote>
  <w:endnote w:type="continuationSeparator" w:id="0">
    <w:p w:rsidR="0045747D" w:rsidRDefault="004574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7D" w:rsidRDefault="0045747D" w:rsidP="008717F9">
      <w:r>
        <w:separator/>
      </w:r>
    </w:p>
  </w:footnote>
  <w:footnote w:type="continuationSeparator" w:id="0">
    <w:p w:rsidR="0045747D" w:rsidRDefault="004574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747D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8388E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2018-04-20T03:14:00Z</dcterms:modified>
</cp:coreProperties>
</file>