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BB70CB" w:rsidRPr="00630240" w:rsidTr="001C1DE6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BB70CB" w:rsidRPr="00630240" w:rsidRDefault="00BB70CB" w:rsidP="001C1D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024FC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BB70CB" w:rsidRPr="00884DDA" w:rsidRDefault="00BB70CB" w:rsidP="00BB70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98388E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388E" w:rsidRPr="0098388E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（◯◯◯◯の件に関し、）下記のとおり受領いたしました。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3A61FC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6C6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FC" w:rsidRDefault="003A61FC" w:rsidP="008717F9">
      <w:r>
        <w:separator/>
      </w:r>
    </w:p>
  </w:endnote>
  <w:endnote w:type="continuationSeparator" w:id="0">
    <w:p w:rsidR="003A61FC" w:rsidRDefault="003A61F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FC" w:rsidRDefault="003A61FC" w:rsidP="008717F9">
      <w:r>
        <w:separator/>
      </w:r>
    </w:p>
  </w:footnote>
  <w:footnote w:type="continuationSeparator" w:id="0">
    <w:p w:rsidR="003A61FC" w:rsidRDefault="003A61F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071D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642FE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A61FC"/>
    <w:rsid w:val="003D3B5B"/>
    <w:rsid w:val="00413988"/>
    <w:rsid w:val="00422071"/>
    <w:rsid w:val="00453A08"/>
    <w:rsid w:val="0045747D"/>
    <w:rsid w:val="00474AB6"/>
    <w:rsid w:val="0047755F"/>
    <w:rsid w:val="004959A7"/>
    <w:rsid w:val="00511F75"/>
    <w:rsid w:val="00574029"/>
    <w:rsid w:val="005A2821"/>
    <w:rsid w:val="005F3AD4"/>
    <w:rsid w:val="00605DF1"/>
    <w:rsid w:val="00662869"/>
    <w:rsid w:val="006C60C0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8388E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B70CB"/>
    <w:rsid w:val="00BD47D9"/>
    <w:rsid w:val="00BE4DE5"/>
    <w:rsid w:val="00BF6196"/>
    <w:rsid w:val="00BF6D90"/>
    <w:rsid w:val="00C028C0"/>
    <w:rsid w:val="00C307CC"/>
    <w:rsid w:val="00C42D88"/>
    <w:rsid w:val="00C43C57"/>
    <w:rsid w:val="00C448AA"/>
    <w:rsid w:val="00C72101"/>
    <w:rsid w:val="00C83985"/>
    <w:rsid w:val="00C93DC2"/>
    <w:rsid w:val="00CC61C3"/>
    <w:rsid w:val="00CE683C"/>
    <w:rsid w:val="00CF6BC4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FC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2018-04-20T22:46:00Z</dcterms:modified>
</cp:coreProperties>
</file>