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10039C" w:rsidRPr="00630240" w:rsidTr="001C1DE6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10039C" w:rsidRPr="00630240" w:rsidRDefault="0010039C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10039C" w:rsidRPr="00884DDA" w:rsidRDefault="0010039C" w:rsidP="001003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FC509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46E15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E645F7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FC5092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F7" w:rsidRDefault="00E645F7" w:rsidP="008717F9">
      <w:r>
        <w:separator/>
      </w:r>
    </w:p>
  </w:endnote>
  <w:endnote w:type="continuationSeparator" w:id="0">
    <w:p w:rsidR="00E645F7" w:rsidRDefault="00E645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F7" w:rsidRDefault="00E645F7" w:rsidP="008717F9">
      <w:r>
        <w:separator/>
      </w:r>
    </w:p>
  </w:footnote>
  <w:footnote w:type="continuationSeparator" w:id="0">
    <w:p w:rsidR="00E645F7" w:rsidRDefault="00E645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0039C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3351A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B3B3A"/>
    <w:rsid w:val="00DC49BF"/>
    <w:rsid w:val="00DD787D"/>
    <w:rsid w:val="00E107EB"/>
    <w:rsid w:val="00E31B9B"/>
    <w:rsid w:val="00E645F7"/>
    <w:rsid w:val="00E93840"/>
    <w:rsid w:val="00EA7C79"/>
    <w:rsid w:val="00EC5839"/>
    <w:rsid w:val="00F160DA"/>
    <w:rsid w:val="00F24C60"/>
    <w:rsid w:val="00F36A2C"/>
    <w:rsid w:val="00F45A4A"/>
    <w:rsid w:val="00F56C9A"/>
    <w:rsid w:val="00FC5092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2018-04-20T22:50:00Z</dcterms:modified>
</cp:coreProperties>
</file>