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D03D7" w:rsidRPr="00884DDA" w:rsidTr="00D350C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D03D7" w:rsidRPr="00884DDA" w:rsidRDefault="00FD03D7" w:rsidP="00D350C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D5C4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FD03D7" w:rsidRPr="00884DDA" w:rsidRDefault="00FD03D7" w:rsidP="00FD03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C411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411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1C4111" w:rsidRPr="001C4111" w:rsidRDefault="001C4111" w:rsidP="001C41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C4111" w:rsidRPr="001C4111" w:rsidTr="00B162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4111" w:rsidRPr="001C4111" w:rsidTr="00B162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1C4111" w:rsidRPr="001C4111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C4111" w:rsidRPr="001C4111" w:rsidTr="00B162B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4111" w:rsidRPr="001C4111" w:rsidRDefault="001C4111" w:rsidP="00B162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1C4111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1C411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1C4111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4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755AC" w:rsidRPr="001C4111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（◯◯◯◯の件に関し、）下記のとおり受領いたしました。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C411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C411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C411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1C4111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1C4111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1C411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1C4111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1C411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1C4111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1C411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1C411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1C411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1C411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1C4111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1C411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1C411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1C411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1C411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C411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C411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C411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C411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C4111" w:rsidSect="001C4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0E" w:rsidRDefault="007D100E" w:rsidP="008717F9">
      <w:r>
        <w:separator/>
      </w:r>
    </w:p>
  </w:endnote>
  <w:endnote w:type="continuationSeparator" w:id="0">
    <w:p w:rsidR="007D100E" w:rsidRDefault="007D100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0E" w:rsidRDefault="007D100E" w:rsidP="008717F9">
      <w:r>
        <w:separator/>
      </w:r>
    </w:p>
  </w:footnote>
  <w:footnote w:type="continuationSeparator" w:id="0">
    <w:p w:rsidR="007D100E" w:rsidRDefault="007D100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4111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1985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23EDF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100E"/>
    <w:rsid w:val="007D238F"/>
    <w:rsid w:val="007D332A"/>
    <w:rsid w:val="007D69BC"/>
    <w:rsid w:val="007D6CF5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C49BF"/>
    <w:rsid w:val="00DD787D"/>
    <w:rsid w:val="00E107EB"/>
    <w:rsid w:val="00E31B9B"/>
    <w:rsid w:val="00E755AC"/>
    <w:rsid w:val="00E93840"/>
    <w:rsid w:val="00EA7C79"/>
    <w:rsid w:val="00EC5839"/>
    <w:rsid w:val="00F160DA"/>
    <w:rsid w:val="00F20710"/>
    <w:rsid w:val="00F24C60"/>
    <w:rsid w:val="00F36A2C"/>
    <w:rsid w:val="00F45A4A"/>
    <w:rsid w:val="00F56C9A"/>
    <w:rsid w:val="00FC5092"/>
    <w:rsid w:val="00FD03D7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2018-04-30T21:31:00Z</dcterms:modified>
</cp:coreProperties>
</file>