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5248" w:rsidRPr="00884DDA" w:rsidTr="00D35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D5248" w:rsidRPr="00884DDA" w:rsidRDefault="002D5248" w:rsidP="00D35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2D5248" w:rsidRPr="00884DDA" w:rsidRDefault="002D5248" w:rsidP="002D52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0737F" w:rsidRPr="001C4111" w:rsidRDefault="00D0737F" w:rsidP="00D073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737F" w:rsidRPr="001C4111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37F" w:rsidRPr="001C4111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D0737F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37F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37F" w:rsidRPr="001C4111" w:rsidRDefault="00D0737F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D0737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98388E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388E" w:rsidRPr="0098388E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0737F" w:rsidRPr="00C93DC2" w:rsidRDefault="00D0737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9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05" w:rsidRDefault="00BB3305" w:rsidP="008717F9">
      <w:r>
        <w:separator/>
      </w:r>
    </w:p>
  </w:endnote>
  <w:endnote w:type="continuationSeparator" w:id="0">
    <w:p w:rsidR="00BB3305" w:rsidRDefault="00BB33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05" w:rsidRDefault="00BB3305" w:rsidP="008717F9">
      <w:r>
        <w:separator/>
      </w:r>
    </w:p>
  </w:footnote>
  <w:footnote w:type="continuationSeparator" w:id="0">
    <w:p w:rsidR="00BB3305" w:rsidRDefault="00BB33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D5248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747D"/>
    <w:rsid w:val="00474AB6"/>
    <w:rsid w:val="0047755F"/>
    <w:rsid w:val="004959A7"/>
    <w:rsid w:val="00511F75"/>
    <w:rsid w:val="00574029"/>
    <w:rsid w:val="00584C11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8388E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B3305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0737F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2018-04-30T21:38:00Z</dcterms:modified>
</cp:coreProperties>
</file>