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FC502B" w:rsidRPr="00630240" w:rsidTr="00D350C9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FC502B" w:rsidRPr="00630240" w:rsidRDefault="00FC502B" w:rsidP="00D35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24FC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FC502B" w:rsidRPr="00884DDA" w:rsidRDefault="00FC502B" w:rsidP="00FC502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0737F" w:rsidRPr="001C4111" w:rsidRDefault="00D0737F" w:rsidP="00D073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0737F" w:rsidRPr="001C4111" w:rsidTr="00B162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37F" w:rsidRPr="001C4111" w:rsidRDefault="00D0737F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737F" w:rsidRPr="001C4111" w:rsidTr="00B162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37F" w:rsidRPr="001C4111" w:rsidRDefault="00D0737F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37F" w:rsidRPr="001C4111" w:rsidRDefault="00D0737F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D0737F" w:rsidRPr="001C4111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37F" w:rsidRPr="001C4111" w:rsidRDefault="00D0737F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737F" w:rsidRPr="001C4111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37F" w:rsidRPr="001C4111" w:rsidRDefault="00D0737F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Pr="00D0737F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98388E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388E" w:rsidRPr="0098388E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（◯◯◯◯の件に関し、）下記のとおり受領いたしました。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0737F" w:rsidRPr="00C93DC2" w:rsidRDefault="00D0737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37FAF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983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FAF" w:rsidRDefault="00037FAF" w:rsidP="008717F9">
      <w:r>
        <w:separator/>
      </w:r>
    </w:p>
  </w:endnote>
  <w:endnote w:type="continuationSeparator" w:id="0">
    <w:p w:rsidR="00037FAF" w:rsidRDefault="00037F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FAF" w:rsidRDefault="00037FAF" w:rsidP="008717F9">
      <w:r>
        <w:separator/>
      </w:r>
    </w:p>
  </w:footnote>
  <w:footnote w:type="continuationSeparator" w:id="0">
    <w:p w:rsidR="00037FAF" w:rsidRDefault="00037F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7FAF"/>
    <w:rsid w:val="00043C0E"/>
    <w:rsid w:val="000B071D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642FE"/>
    <w:rsid w:val="00294924"/>
    <w:rsid w:val="002A6A41"/>
    <w:rsid w:val="002B1B4F"/>
    <w:rsid w:val="002D5248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747D"/>
    <w:rsid w:val="00474AB6"/>
    <w:rsid w:val="0047755F"/>
    <w:rsid w:val="004959A7"/>
    <w:rsid w:val="00511F75"/>
    <w:rsid w:val="00574029"/>
    <w:rsid w:val="00584C11"/>
    <w:rsid w:val="005A2821"/>
    <w:rsid w:val="005F3AD4"/>
    <w:rsid w:val="00605DF1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8388E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B3305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0737F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C502B"/>
    <w:rsid w:val="00FE2FC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2018-04-30T21:47:00Z</dcterms:modified>
</cp:coreProperties>
</file>