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946E15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738D3" w:rsidRPr="001C4111" w:rsidRDefault="004738D3" w:rsidP="004738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738D3" w:rsidRPr="001C4111" w:rsidTr="00D35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8D3" w:rsidRPr="001C4111" w:rsidTr="00D35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4738D3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8D3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4738D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FC509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946E15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4738D3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78" w:rsidRDefault="00FD5378" w:rsidP="008717F9">
      <w:r>
        <w:separator/>
      </w:r>
    </w:p>
  </w:endnote>
  <w:endnote w:type="continuationSeparator" w:id="0">
    <w:p w:rsidR="00FD5378" w:rsidRDefault="00FD537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78" w:rsidRDefault="00FD5378" w:rsidP="008717F9">
      <w:r>
        <w:separator/>
      </w:r>
    </w:p>
  </w:footnote>
  <w:footnote w:type="continuationSeparator" w:id="0">
    <w:p w:rsidR="00FD5378" w:rsidRDefault="00FD537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38D3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93840"/>
    <w:rsid w:val="00EA7C79"/>
    <w:rsid w:val="00EC5839"/>
    <w:rsid w:val="00F160DA"/>
    <w:rsid w:val="00F24C60"/>
    <w:rsid w:val="00F36A2C"/>
    <w:rsid w:val="00F45A4A"/>
    <w:rsid w:val="00F56C9A"/>
    <w:rsid w:val="00FC5092"/>
    <w:rsid w:val="00FD0B37"/>
    <w:rsid w:val="00FD537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2018-04-30T22:25:00Z</dcterms:modified>
</cp:coreProperties>
</file>