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2642FE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</w:t>
            </w:r>
            <w:r w:rsidR="00662869" w:rsidRPr="00662869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FE7A7A" w:rsidRPr="001C4111" w:rsidRDefault="00FE7A7A" w:rsidP="00FE7A7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E7A7A" w:rsidRPr="001C4111" w:rsidTr="00D35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A7A" w:rsidRPr="001C4111" w:rsidTr="00D35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FE7A7A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7A7A" w:rsidRPr="001C4111" w:rsidTr="00D350C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A7A" w:rsidRPr="001C4111" w:rsidRDefault="00FE7A7A" w:rsidP="00D350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4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FE7A7A" w:rsidRPr="00FE7A7A" w:rsidRDefault="00FE7A7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5D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E7A7A" w:rsidRPr="00C93DC2" w:rsidRDefault="00FE7A7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642FE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FE7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51" w:rsidRDefault="00350E51" w:rsidP="008717F9">
      <w:r>
        <w:separator/>
      </w:r>
    </w:p>
  </w:endnote>
  <w:endnote w:type="continuationSeparator" w:id="0">
    <w:p w:rsidR="00350E51" w:rsidRDefault="00350E5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51" w:rsidRDefault="00350E51" w:rsidP="008717F9">
      <w:r>
        <w:separator/>
      </w:r>
    </w:p>
  </w:footnote>
  <w:footnote w:type="continuationSeparator" w:id="0">
    <w:p w:rsidR="00350E51" w:rsidRDefault="00350E5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6B3D"/>
    <w:rsid w:val="003449E0"/>
    <w:rsid w:val="00350E51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E7A7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74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2018-04-30T22:40:00Z</dcterms:modified>
</cp:coreProperties>
</file>