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F1289" w:rsidRPr="00884DDA" w:rsidTr="00D35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F1289" w:rsidRPr="00884DDA" w:rsidRDefault="00AF1289" w:rsidP="00D35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AF1289" w:rsidRPr="00884DDA" w:rsidRDefault="00AF1289" w:rsidP="00AF128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FE7A7A" w:rsidRPr="001C4111" w:rsidRDefault="00FE7A7A" w:rsidP="00FE7A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7A7A" w:rsidRPr="001C4111" w:rsidTr="00D35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A7A" w:rsidRPr="001C4111" w:rsidTr="00D35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FE7A7A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A7A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FE7A7A" w:rsidRPr="00FE7A7A" w:rsidRDefault="00FE7A7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5D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E7A7A" w:rsidRPr="00C93DC2" w:rsidRDefault="00FE7A7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642FE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AF1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A7" w:rsidRDefault="00365EA7" w:rsidP="008717F9">
      <w:r>
        <w:separator/>
      </w:r>
    </w:p>
  </w:endnote>
  <w:endnote w:type="continuationSeparator" w:id="0">
    <w:p w:rsidR="00365EA7" w:rsidRDefault="00365EA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A7" w:rsidRDefault="00365EA7" w:rsidP="008717F9">
      <w:r>
        <w:separator/>
      </w:r>
    </w:p>
  </w:footnote>
  <w:footnote w:type="continuationSeparator" w:id="0">
    <w:p w:rsidR="00365EA7" w:rsidRDefault="00365EA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6B3D"/>
    <w:rsid w:val="003449E0"/>
    <w:rsid w:val="00350E51"/>
    <w:rsid w:val="00365EA7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AF1289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E7A7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2018-05-01T20:48:00Z</dcterms:modified>
</cp:coreProperties>
</file>