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451C87" w:rsidRPr="00630240" w:rsidTr="00D350C9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451C87" w:rsidRPr="00630240" w:rsidRDefault="00451C87" w:rsidP="00D35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24FC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451C87" w:rsidRPr="00884DDA" w:rsidRDefault="00451C87" w:rsidP="00451C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738D3" w:rsidRPr="001C4111" w:rsidRDefault="004738D3" w:rsidP="004738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738D3" w:rsidRPr="001C4111" w:rsidTr="00D35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8D3" w:rsidRPr="001C4111" w:rsidTr="00D35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4738D3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8D3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4738D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FC509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946E15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FA0DE1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4738D3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E1" w:rsidRDefault="00FA0DE1" w:rsidP="008717F9">
      <w:r>
        <w:separator/>
      </w:r>
    </w:p>
  </w:endnote>
  <w:endnote w:type="continuationSeparator" w:id="0">
    <w:p w:rsidR="00FA0DE1" w:rsidRDefault="00FA0DE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E1" w:rsidRDefault="00FA0DE1" w:rsidP="008717F9">
      <w:r>
        <w:separator/>
      </w:r>
    </w:p>
  </w:footnote>
  <w:footnote w:type="continuationSeparator" w:id="0">
    <w:p w:rsidR="00FA0DE1" w:rsidRDefault="00FA0DE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1C87"/>
    <w:rsid w:val="00453A08"/>
    <w:rsid w:val="004738D3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66DE9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C49BF"/>
    <w:rsid w:val="00DD787D"/>
    <w:rsid w:val="00E107EB"/>
    <w:rsid w:val="00E31B9B"/>
    <w:rsid w:val="00E93840"/>
    <w:rsid w:val="00EA7C79"/>
    <w:rsid w:val="00EC5839"/>
    <w:rsid w:val="00F160DA"/>
    <w:rsid w:val="00F166BD"/>
    <w:rsid w:val="00F24C60"/>
    <w:rsid w:val="00F36A2C"/>
    <w:rsid w:val="00F45A4A"/>
    <w:rsid w:val="00F56C9A"/>
    <w:rsid w:val="00FA0DE1"/>
    <w:rsid w:val="00FC5092"/>
    <w:rsid w:val="00FD0B37"/>
    <w:rsid w:val="00FD537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2018-05-01T20:51:00Z</dcterms:modified>
</cp:coreProperties>
</file>