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F" w:rsidRPr="00995654" w:rsidRDefault="009941DF" w:rsidP="009941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9941DF" w:rsidRPr="00995654" w:rsidRDefault="009941DF" w:rsidP="009941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47164" w:rsidRPr="003F0BAF" w:rsidTr="00C85CD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164" w:rsidRPr="003F0BAF" w:rsidRDefault="00F47164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47164" w:rsidRDefault="00F47164" w:rsidP="00F4716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41DF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716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2019-08-10T00:47:00Z</dcterms:modified>
</cp:coreProperties>
</file>