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ED285A" w:rsidRDefault="00ED285A" w:rsidP="00ED28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285A" w:rsidRPr="00995654" w:rsidRDefault="00ED285A" w:rsidP="00ED285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3F3A40" w:rsidRPr="00ED285A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E55925" w:rsidRPr="003F0BAF" w:rsidTr="003713A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5925" w:rsidRPr="003F0BAF" w:rsidRDefault="00E55925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E55925" w:rsidRDefault="00E55925" w:rsidP="00E559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76B90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6B9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90528"/>
              </w:rPr>
              <w:t>工事</w:t>
            </w:r>
            <w:r w:rsidRPr="00876B90">
              <w:rPr>
                <w:rFonts w:ascii="ＭＳ 明朝" w:hAnsi="ＭＳ 明朝" w:hint="eastAsia"/>
                <w:kern w:val="0"/>
                <w:sz w:val="22"/>
                <w:szCs w:val="22"/>
                <w:fitText w:val="880" w:id="2019190528"/>
              </w:rPr>
              <w:t>名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◯◯◯◯工事</w:t>
            </w:r>
          </w:p>
        </w:tc>
      </w:tr>
      <w:tr w:rsidR="00876B90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712D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76B90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76B90" w:rsidRPr="00137963" w:rsidRDefault="00876B90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完成工期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（変更後）</w:t>
            </w:r>
            <w:r w:rsidRPr="00D8764D">
              <w:rPr>
                <w:rFonts w:ascii="ＭＳ 明朝" w:hAnsi="ＭＳ 明朝" w:hint="eastAsia"/>
                <w:sz w:val="22"/>
                <w:szCs w:val="22"/>
                <w:u w:val="single"/>
              </w:rPr>
              <w:t>令和◯◯年◯月◯日</w:t>
            </w:r>
          </w:p>
          <w:p w:rsidR="00876B90" w:rsidRPr="00137963" w:rsidRDefault="00876B90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（変更前）</w:t>
            </w:r>
            <w:r w:rsidRPr="0067250A">
              <w:rPr>
                <w:rFonts w:ascii="ＭＳ 明朝" w:hAnsi="ＭＳ 明朝" w:hint="eastAsia"/>
                <w:sz w:val="22"/>
                <w:szCs w:val="22"/>
              </w:rPr>
              <w:t>令和◯◯年◯月◯日</w:t>
            </w:r>
          </w:p>
        </w:tc>
      </w:tr>
      <w:tr w:rsidR="00876B90" w:rsidRPr="003F0BAF" w:rsidTr="003713A9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76B90" w:rsidRDefault="00876B90" w:rsidP="003713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6B9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19190529"/>
              </w:rPr>
              <w:t>施工</w:t>
            </w:r>
            <w:r w:rsidRPr="00876B90">
              <w:rPr>
                <w:rFonts w:ascii="ＭＳ 明朝" w:hAnsi="ＭＳ 明朝" w:hint="eastAsia"/>
                <w:kern w:val="0"/>
                <w:sz w:val="22"/>
                <w:szCs w:val="22"/>
                <w:fitText w:val="880" w:id="2019190529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76B90" w:rsidRPr="00137963" w:rsidRDefault="00876B90" w:rsidP="003713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76B90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55925"/>
    <w:rsid w:val="00E93840"/>
    <w:rsid w:val="00EA7C79"/>
    <w:rsid w:val="00EC5839"/>
    <w:rsid w:val="00ED285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2019-08-11T00:39:00Z</dcterms:modified>
</cp:coreProperties>
</file>