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C0FFF" w:rsidRPr="003F0BAF" w:rsidTr="00660C1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FFF" w:rsidRPr="003F0BAF" w:rsidRDefault="002C0FFF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563FF1" w:rsidRPr="003F0BAF" w:rsidTr="003E19F4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563FF1" w:rsidRPr="003F0BAF" w:rsidTr="003E19F4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FF1" w:rsidRPr="003F0BAF" w:rsidTr="003E19F4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563FF1" w:rsidRDefault="00563FF1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C0FF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63FF1"/>
    <w:rsid w:val="00574029"/>
    <w:rsid w:val="005E45FB"/>
    <w:rsid w:val="005F3AD4"/>
    <w:rsid w:val="00660C1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2019-07-22T00:19:00Z</dcterms:modified>
</cp:coreProperties>
</file>