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A45" w:rsidRPr="00995654" w:rsidRDefault="007F3A45" w:rsidP="007F3A4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7F3A45" w:rsidRPr="00995654" w:rsidRDefault="007F3A45" w:rsidP="007F3A4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F23EBB" w:rsidRPr="003F0BAF" w:rsidTr="005108B8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3EBB" w:rsidRPr="003F0BAF" w:rsidRDefault="00F23EBB" w:rsidP="005108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F23EBB" w:rsidRPr="00995654" w:rsidRDefault="00F23EBB" w:rsidP="00F23EB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3C5DD9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時下ますますご清祥のこととお喜び申し上げます。平素は当社管理業務につきまして格別のご高配をいただき、誠にありがとうございます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工事を下記のとおり行います。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つきましては、工事に伴い、…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何卒、ご理解ご協力の程お願い申し上げます。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351DA9" w:rsidRPr="003F0BAF" w:rsidTr="005108B8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351DA9" w:rsidRDefault="00351DA9" w:rsidP="005108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　　　時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351DA9" w:rsidRDefault="00351DA9" w:rsidP="005108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令和◯◯年◯◯月◯◯日（◯曜）　◯◯:◯◯～◯◯:◯◯</w:t>
            </w:r>
          </w:p>
        </w:tc>
      </w:tr>
      <w:tr w:rsidR="00351DA9" w:rsidRPr="003F0BAF" w:rsidTr="005108B8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351DA9" w:rsidRDefault="00351DA9" w:rsidP="005108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ご　注　意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351DA9" w:rsidRDefault="00351DA9" w:rsidP="005108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351DA9" w:rsidRDefault="00351DA9" w:rsidP="005108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C5DD9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  <w:p w:rsidR="00351DA9" w:rsidRDefault="00351DA9" w:rsidP="005108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1DA9" w:rsidRPr="003F0BAF" w:rsidTr="005108B8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351DA9" w:rsidRDefault="00351DA9" w:rsidP="005108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問い合わせ先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351DA9" w:rsidRDefault="00351DA9" w:rsidP="005108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株式会社◯◯◯◯</w:t>
            </w:r>
          </w:p>
          <w:p w:rsidR="00351DA9" w:rsidRDefault="00351DA9" w:rsidP="005108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担当　◯◯課◯◯</w:t>
            </w:r>
          </w:p>
          <w:p w:rsidR="00351DA9" w:rsidRDefault="00351DA9" w:rsidP="005108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12105">
              <w:rPr>
                <w:rFonts w:ascii="ＭＳ 明朝" w:hAnsi="ＭＳ 明朝"/>
                <w:sz w:val="22"/>
                <w:szCs w:val="22"/>
              </w:rPr>
              <w:t>TEL</w:t>
            </w:r>
          </w:p>
        </w:tc>
      </w:tr>
    </w:tbl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1DA9"/>
    <w:rsid w:val="00387FC7"/>
    <w:rsid w:val="003C5DD9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7F3A4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3EBB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2019-07-22T22:49:00Z</dcterms:modified>
</cp:coreProperties>
</file>