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B18" w:rsidRPr="00995654" w:rsidRDefault="006A2B18" w:rsidP="006A2B1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（◯◯◯◯）</w:t>
      </w:r>
      <w:r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463082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8D15F4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D15F4" w:rsidRDefault="008D15F4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D15F4" w:rsidRDefault="008D15F4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8D15F4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D15F4" w:rsidRDefault="008D15F4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D15F4" w:rsidRDefault="008D15F4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8D15F4" w:rsidRPr="003F0BAF" w:rsidTr="009A44F3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8D15F4" w:rsidRDefault="008D15F4" w:rsidP="009A44F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8D15F4" w:rsidRDefault="008D15F4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8D15F4" w:rsidRDefault="008D15F4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8D15F4" w:rsidRPr="00137963" w:rsidRDefault="008D15F4" w:rsidP="009A44F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8D15F4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Pr="00995654" w:rsidRDefault="006A2B18" w:rsidP="006A2B1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A2B18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995654" w:rsidRDefault="006A2B18" w:rsidP="006A2B1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A2B18" w:rsidRPr="006A2B18" w:rsidRDefault="006A2B1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A2B18" w:rsidRPr="006A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A2B18"/>
    <w:rsid w:val="006E2595"/>
    <w:rsid w:val="006F0068"/>
    <w:rsid w:val="00720A41"/>
    <w:rsid w:val="007274BC"/>
    <w:rsid w:val="00757FAD"/>
    <w:rsid w:val="007A574A"/>
    <w:rsid w:val="007D0130"/>
    <w:rsid w:val="007D238F"/>
    <w:rsid w:val="007D332A"/>
    <w:rsid w:val="007D69BC"/>
    <w:rsid w:val="007D6CF5"/>
    <w:rsid w:val="008717F9"/>
    <w:rsid w:val="00890B80"/>
    <w:rsid w:val="00894E6C"/>
    <w:rsid w:val="008D15F4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2019-08-02T00:12:00Z</dcterms:modified>
</cp:coreProperties>
</file>