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8" w:rsidRPr="00995654" w:rsidRDefault="006A2B18" w:rsidP="006A2B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D67D0" w:rsidRPr="003F0BAF" w:rsidTr="009A44F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7D0" w:rsidRPr="003F0BAF" w:rsidRDefault="00ED67D0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463082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F30A1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F30A1" w:rsidRDefault="004F30A1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F30A1" w:rsidRDefault="004F30A1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4F30A1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F30A1" w:rsidRDefault="004F30A1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F30A1" w:rsidRDefault="004F30A1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4F30A1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F30A1" w:rsidRDefault="004F30A1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F30A1" w:rsidRDefault="004F30A1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4F30A1" w:rsidRDefault="004F30A1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4F30A1" w:rsidRPr="00137963" w:rsidRDefault="004F30A1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4F30A1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A2B18" w:rsidRPr="006A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4F30A1"/>
    <w:rsid w:val="00534BB0"/>
    <w:rsid w:val="00574029"/>
    <w:rsid w:val="005E45FB"/>
    <w:rsid w:val="005F3AD4"/>
    <w:rsid w:val="006A2B18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D67D0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2019-08-02T00:30:00Z</dcterms:modified>
</cp:coreProperties>
</file>