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1E2B" w:rsidRPr="00995654" w:rsidRDefault="007D1E2B" w:rsidP="007D1E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D1E2B" w:rsidRDefault="007D1E2B" w:rsidP="007D1E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F7BEB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4F7BEB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4F7BEB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7BEB" w:rsidRDefault="004F7BEB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4F7BEB" w:rsidRDefault="004F7BEB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4F7BEB" w:rsidRPr="00137963" w:rsidRDefault="004F7BEB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4F7BE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4F7BEB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1E2B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2019-08-02T22:30:00Z</dcterms:modified>
</cp:coreProperties>
</file>