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18" w:rsidRPr="00995654" w:rsidRDefault="006A2B18" w:rsidP="006A2B1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（◯◯◯◯）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6A2B18" w:rsidRPr="00995654" w:rsidRDefault="006A2B18" w:rsidP="006A2B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1E2B" w:rsidRPr="00995654" w:rsidRDefault="007D1E2B" w:rsidP="007D1E2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F47DA" w:rsidRPr="00995654" w:rsidRDefault="003F47DA" w:rsidP="003F47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3F47DA" w:rsidRPr="003F0BAF" w:rsidTr="000D1AE2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7DA" w:rsidRPr="003F0BAF" w:rsidRDefault="003F47DA" w:rsidP="000D1A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3F47DA" w:rsidRDefault="003F47DA" w:rsidP="003F47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2B18" w:rsidRPr="00463082" w:rsidRDefault="006A2B1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8030A0" w:rsidRPr="003F0BAF" w:rsidTr="000D1AE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8030A0" w:rsidRDefault="008030A0" w:rsidP="000D1A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8030A0" w:rsidRDefault="008030A0" w:rsidP="000D1A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◯◯◯◯工事（例．エレベータ廻り塗装工事）</w:t>
            </w:r>
          </w:p>
        </w:tc>
      </w:tr>
      <w:tr w:rsidR="008030A0" w:rsidRPr="003F0BAF" w:rsidTr="000D1AE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8030A0" w:rsidRDefault="008030A0" w:rsidP="000D1A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8030A0" w:rsidRDefault="008030A0" w:rsidP="000D1A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令和◯◯年◯月◯日～◯月◯日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37963">
              <w:rPr>
                <w:rFonts w:ascii="ＭＳ 明朝" w:hAnsi="ＭＳ 明朝" w:hint="eastAsia"/>
                <w:sz w:val="22"/>
                <w:szCs w:val="22"/>
              </w:rPr>
              <w:t>◯◯：◯◯～◯◯：◯◯</w:t>
            </w:r>
          </w:p>
        </w:tc>
      </w:tr>
      <w:tr w:rsidR="008030A0" w:rsidRPr="003F0BAF" w:rsidTr="000D1AE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8030A0" w:rsidRDefault="008030A0" w:rsidP="000D1A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8030A0" w:rsidRDefault="008030A0" w:rsidP="000D1A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8030A0" w:rsidRDefault="008030A0" w:rsidP="000D1A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8030A0" w:rsidRPr="00137963" w:rsidRDefault="008030A0" w:rsidP="000D1A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105" w:rsidRPr="008030A0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2B18" w:rsidRDefault="006A2B1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2B18" w:rsidRDefault="006A2B18" w:rsidP="006A2B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A2B18" w:rsidRPr="00995654" w:rsidRDefault="006A2B18" w:rsidP="006A2B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A2B18" w:rsidRPr="00995654" w:rsidRDefault="006A2B18" w:rsidP="006A2B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A2B18" w:rsidRPr="006A2B18" w:rsidRDefault="006A2B1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A2B18" w:rsidRPr="006A2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3F47DA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A2B18"/>
    <w:rsid w:val="006E2595"/>
    <w:rsid w:val="006F0068"/>
    <w:rsid w:val="00720A41"/>
    <w:rsid w:val="007274BC"/>
    <w:rsid w:val="00757FAD"/>
    <w:rsid w:val="007A574A"/>
    <w:rsid w:val="007D0130"/>
    <w:rsid w:val="007D1E2B"/>
    <w:rsid w:val="007D238F"/>
    <w:rsid w:val="007D332A"/>
    <w:rsid w:val="007D69BC"/>
    <w:rsid w:val="007D6CF5"/>
    <w:rsid w:val="008030A0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2019-08-02T22:51:00Z</dcterms:modified>
</cp:coreProperties>
</file>